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5AB20" w14:textId="77777777" w:rsidR="00471C7C" w:rsidRDefault="00471C7C" w:rsidP="00471C7C">
      <w:pPr>
        <w:jc w:val="center"/>
      </w:pPr>
      <w:bookmarkStart w:id="0" w:name="_Toc484068860"/>
      <w:bookmarkStart w:id="1" w:name="_Toc530175403"/>
      <w:r>
        <w:t>МИНПРОСВЕЩЕНИЯ РОССИИ</w:t>
      </w:r>
    </w:p>
    <w:p w14:paraId="2B82BDF2" w14:textId="77777777" w:rsidR="00471C7C" w:rsidRDefault="00471C7C" w:rsidP="00471C7C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51BDC627" w14:textId="77777777" w:rsidR="00471C7C" w:rsidRDefault="00471C7C" w:rsidP="00471C7C">
      <w:pPr>
        <w:jc w:val="center"/>
      </w:pPr>
      <w:r>
        <w:t>высшего образования</w:t>
      </w:r>
    </w:p>
    <w:p w14:paraId="7867ACD1" w14:textId="77777777" w:rsidR="00471C7C" w:rsidRDefault="00471C7C" w:rsidP="00471C7C">
      <w:pPr>
        <w:jc w:val="center"/>
      </w:pPr>
      <w:r>
        <w:t xml:space="preserve">  «Нижегородский государственный педагогический университет </w:t>
      </w:r>
    </w:p>
    <w:p w14:paraId="3C5DC849" w14:textId="77777777" w:rsidR="00471C7C" w:rsidRDefault="00471C7C" w:rsidP="00471C7C">
      <w:pPr>
        <w:jc w:val="center"/>
      </w:pPr>
      <w:r>
        <w:t>имени Козьмы Минина»</w:t>
      </w:r>
    </w:p>
    <w:p w14:paraId="74D963D2" w14:textId="77777777" w:rsidR="00471C7C" w:rsidRDefault="00471C7C" w:rsidP="00471C7C"/>
    <w:p w14:paraId="52D75E2F" w14:textId="77777777" w:rsidR="00471C7C" w:rsidRDefault="00471C7C" w:rsidP="00471C7C"/>
    <w:p w14:paraId="2B450452" w14:textId="77777777" w:rsidR="00471C7C" w:rsidRDefault="00471C7C" w:rsidP="00471C7C"/>
    <w:p w14:paraId="11C39010" w14:textId="77777777" w:rsidR="00471C7C" w:rsidRDefault="00471C7C" w:rsidP="00471C7C"/>
    <w:p w14:paraId="167A7A3A" w14:textId="77777777" w:rsidR="00471C7C" w:rsidRDefault="00471C7C" w:rsidP="00471C7C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73AFB053" w14:textId="77777777" w:rsidR="00471C7C" w:rsidRDefault="00471C7C" w:rsidP="00471C7C">
      <w:pPr>
        <w:suppressAutoHyphens/>
        <w:ind w:left="4820"/>
        <w:contextualSpacing/>
      </w:pPr>
      <w:r>
        <w:t xml:space="preserve">Решением Ученого совета </w:t>
      </w:r>
    </w:p>
    <w:p w14:paraId="360C5544" w14:textId="77777777" w:rsidR="00471C7C" w:rsidRDefault="00471C7C" w:rsidP="00471C7C">
      <w:pPr>
        <w:suppressAutoHyphens/>
        <w:ind w:left="4820"/>
        <w:contextualSpacing/>
      </w:pPr>
      <w:r>
        <w:t>Протокол №6</w:t>
      </w:r>
      <w:r>
        <w:tab/>
        <w:t xml:space="preserve">                                                                                  </w:t>
      </w:r>
    </w:p>
    <w:p w14:paraId="122FE7F3" w14:textId="77777777" w:rsidR="00471C7C" w:rsidRDefault="00471C7C" w:rsidP="00471C7C">
      <w:pPr>
        <w:suppressAutoHyphens/>
        <w:ind w:left="4820"/>
        <w:contextualSpacing/>
      </w:pPr>
      <w:r>
        <w:t>«22» февраля 2019 г.</w:t>
      </w:r>
    </w:p>
    <w:p w14:paraId="52E20B60" w14:textId="77777777" w:rsidR="00471C7C" w:rsidRDefault="00471C7C" w:rsidP="00471C7C">
      <w:pPr>
        <w:autoSpaceDE w:val="0"/>
        <w:autoSpaceDN w:val="0"/>
        <w:adjustRightInd w:val="0"/>
        <w:ind w:left="4820"/>
        <w:contextualSpacing/>
      </w:pPr>
    </w:p>
    <w:p w14:paraId="44DB4142" w14:textId="77777777" w:rsidR="00471C7C" w:rsidRDefault="00471C7C" w:rsidP="00471C7C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2A636395" w14:textId="77777777" w:rsidR="00471C7C" w:rsidRDefault="00471C7C" w:rsidP="00471C7C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41F02677" w14:textId="77A464FF" w:rsidR="00471C7C" w:rsidRDefault="00471C7C" w:rsidP="00471C7C">
      <w:pPr>
        <w:suppressAutoHyphens/>
        <w:ind w:left="4820"/>
        <w:contextualSpacing/>
      </w:pPr>
      <w:r>
        <w:t>Протокол №</w:t>
      </w:r>
      <w:r w:rsidR="008026EB">
        <w:t xml:space="preserve"> 13</w:t>
      </w:r>
      <w:r>
        <w:tab/>
        <w:t xml:space="preserve">                                                                                  </w:t>
      </w:r>
    </w:p>
    <w:p w14:paraId="35008D2E" w14:textId="643D63B0" w:rsidR="00471C7C" w:rsidRDefault="00471C7C" w:rsidP="00471C7C">
      <w:pPr>
        <w:ind w:left="4956" w:hanging="136"/>
      </w:pPr>
      <w:r>
        <w:t>«</w:t>
      </w:r>
      <w:r w:rsidR="008026EB">
        <w:t>30</w:t>
      </w:r>
      <w:r>
        <w:t xml:space="preserve">» </w:t>
      </w:r>
      <w:r w:rsidR="008026EB">
        <w:t>августа 2021</w:t>
      </w:r>
      <w:bookmarkStart w:id="2" w:name="_GoBack"/>
      <w:bookmarkEnd w:id="2"/>
      <w:r>
        <w:t xml:space="preserve"> г.</w:t>
      </w:r>
    </w:p>
    <w:p w14:paraId="7134F167" w14:textId="77777777" w:rsidR="00471C7C" w:rsidRDefault="00471C7C" w:rsidP="00471C7C">
      <w:pPr>
        <w:jc w:val="center"/>
      </w:pPr>
      <w:r>
        <w:t xml:space="preserve">                                                  </w:t>
      </w:r>
    </w:p>
    <w:p w14:paraId="171DF881" w14:textId="77777777" w:rsidR="00471C7C" w:rsidRDefault="00471C7C" w:rsidP="00471C7C">
      <w:pPr>
        <w:jc w:val="center"/>
      </w:pPr>
    </w:p>
    <w:p w14:paraId="73D3188B" w14:textId="77777777" w:rsidR="00471C7C" w:rsidRDefault="00471C7C" w:rsidP="00471C7C">
      <w:pPr>
        <w:spacing w:line="360" w:lineRule="auto"/>
        <w:jc w:val="center"/>
        <w:rPr>
          <w:b/>
        </w:rPr>
      </w:pPr>
    </w:p>
    <w:p w14:paraId="046188BB" w14:textId="77777777" w:rsidR="00471C7C" w:rsidRDefault="00471C7C" w:rsidP="00471C7C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14:paraId="2CC727B4" w14:textId="0B6EA10D" w:rsidR="00471C7C" w:rsidRDefault="00471C7C" w:rsidP="00471C7C">
      <w:pPr>
        <w:spacing w:line="360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14:paraId="6F4AFFF3" w14:textId="77777777" w:rsidR="00471C7C" w:rsidRDefault="00471C7C" w:rsidP="00471C7C">
      <w:pPr>
        <w:spacing w:line="360" w:lineRule="auto"/>
        <w:jc w:val="center"/>
        <w:rPr>
          <w:i/>
          <w:caps/>
          <w:sz w:val="18"/>
          <w:szCs w:val="18"/>
        </w:rPr>
      </w:pPr>
    </w:p>
    <w:p w14:paraId="2B4A0C22" w14:textId="77777777" w:rsidR="00471C7C" w:rsidRDefault="00471C7C" w:rsidP="00471C7C">
      <w:pPr>
        <w:spacing w:line="360" w:lineRule="auto"/>
        <w:jc w:val="center"/>
        <w:rPr>
          <w:b/>
        </w:rPr>
      </w:pPr>
    </w:p>
    <w:p w14:paraId="52C03BC2" w14:textId="77777777" w:rsidR="00471C7C" w:rsidRDefault="00471C7C" w:rsidP="00471C7C">
      <w:pPr>
        <w:spacing w:line="360" w:lineRule="auto"/>
      </w:pPr>
      <w:r>
        <w:t xml:space="preserve">Направление подготовки/специальность: 43.03.02  Туризм </w:t>
      </w:r>
    </w:p>
    <w:p w14:paraId="33C15F4A" w14:textId="77777777" w:rsidR="00471C7C" w:rsidRDefault="00471C7C" w:rsidP="00471C7C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14:paraId="1C715D3F" w14:textId="77777777" w:rsidR="00471C7C" w:rsidRDefault="00471C7C" w:rsidP="00471C7C">
      <w:pPr>
        <w:spacing w:line="360" w:lineRule="auto"/>
      </w:pPr>
      <w:r>
        <w:t>Профиль/специализация «Технология и организация туроператорской и турагентской деятельности»</w:t>
      </w:r>
    </w:p>
    <w:p w14:paraId="4412F8AD" w14:textId="77777777" w:rsidR="00471C7C" w:rsidRDefault="00471C7C" w:rsidP="00471C7C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6DAE6EE" w14:textId="77777777" w:rsidR="00471C7C" w:rsidRDefault="00471C7C" w:rsidP="00471C7C">
      <w:pPr>
        <w:spacing w:line="360" w:lineRule="auto"/>
      </w:pPr>
      <w:r>
        <w:t xml:space="preserve">Форма обучения – заочная </w:t>
      </w:r>
    </w:p>
    <w:p w14:paraId="36DA0962" w14:textId="77777777" w:rsidR="00471C7C" w:rsidRDefault="00471C7C" w:rsidP="00471C7C"/>
    <w:p w14:paraId="65A6D508" w14:textId="0EDA353E" w:rsidR="00471C7C" w:rsidRDefault="00471C7C" w:rsidP="00471C7C">
      <w:r>
        <w:t>Трудоемкость модуля – 6 з.е.</w:t>
      </w:r>
    </w:p>
    <w:p w14:paraId="4C478B57" w14:textId="77777777" w:rsidR="00471C7C" w:rsidRDefault="00471C7C" w:rsidP="00471C7C"/>
    <w:p w14:paraId="6FB976F9" w14:textId="77777777" w:rsidR="00471C7C" w:rsidRDefault="00471C7C" w:rsidP="00471C7C"/>
    <w:p w14:paraId="39161DA7" w14:textId="77777777" w:rsidR="00471C7C" w:rsidRDefault="00471C7C" w:rsidP="00471C7C"/>
    <w:p w14:paraId="207C586D" w14:textId="77777777" w:rsidR="00471C7C" w:rsidRDefault="00471C7C" w:rsidP="00471C7C"/>
    <w:p w14:paraId="5D590F62" w14:textId="77777777" w:rsidR="00471C7C" w:rsidRDefault="00471C7C" w:rsidP="00471C7C"/>
    <w:p w14:paraId="3CB00EE0" w14:textId="77777777" w:rsidR="00471C7C" w:rsidRDefault="00471C7C" w:rsidP="00471C7C"/>
    <w:p w14:paraId="49376CE9" w14:textId="77777777" w:rsidR="00471C7C" w:rsidRDefault="00471C7C" w:rsidP="00471C7C"/>
    <w:p w14:paraId="6E59EFB2" w14:textId="77777777" w:rsidR="00471C7C" w:rsidRDefault="00471C7C" w:rsidP="00471C7C"/>
    <w:p w14:paraId="0B4D83B1" w14:textId="77777777" w:rsidR="00471C7C" w:rsidRDefault="00471C7C" w:rsidP="00471C7C"/>
    <w:p w14:paraId="37C1D2E0" w14:textId="77777777" w:rsidR="00471C7C" w:rsidRDefault="00471C7C" w:rsidP="00471C7C"/>
    <w:p w14:paraId="21C3B059" w14:textId="77777777" w:rsidR="00471C7C" w:rsidRDefault="00471C7C" w:rsidP="00471C7C">
      <w:pPr>
        <w:jc w:val="center"/>
      </w:pPr>
      <w:r>
        <w:t>г. Нижний Новгород</w:t>
      </w:r>
    </w:p>
    <w:p w14:paraId="6B50F90E" w14:textId="77777777" w:rsidR="00471C7C" w:rsidRDefault="00471C7C" w:rsidP="00471C7C">
      <w:pPr>
        <w:jc w:val="center"/>
      </w:pPr>
    </w:p>
    <w:p w14:paraId="1C6F8D2B" w14:textId="77777777" w:rsidR="00471C7C" w:rsidRDefault="00471C7C" w:rsidP="00471C7C">
      <w:pPr>
        <w:jc w:val="center"/>
      </w:pPr>
      <w:r>
        <w:t>2021 год</w:t>
      </w:r>
    </w:p>
    <w:p w14:paraId="7E87607E" w14:textId="528E1BEA" w:rsidR="00471C7C" w:rsidRDefault="00471C7C" w:rsidP="00471C7C">
      <w:pPr>
        <w:jc w:val="both"/>
      </w:pPr>
      <w:r>
        <w:br w:type="page"/>
      </w:r>
      <w:r>
        <w:lastRenderedPageBreak/>
        <w:t>Программа модуля «</w:t>
      </w:r>
      <w:r>
        <w:rPr>
          <w:bCs/>
          <w:i/>
          <w:iCs/>
        </w:rPr>
        <w:t>Информационные технологии</w:t>
      </w:r>
      <w:r>
        <w:t>» разработана на основе:</w:t>
      </w:r>
    </w:p>
    <w:p w14:paraId="2A8DB29E" w14:textId="77777777" w:rsidR="00471C7C" w:rsidRDefault="00471C7C" w:rsidP="00471C7C">
      <w:pPr>
        <w:numPr>
          <w:ilvl w:val="0"/>
          <w:numId w:val="34"/>
        </w:numPr>
        <w:tabs>
          <w:tab w:val="left" w:pos="284"/>
        </w:tabs>
        <w:ind w:left="0" w:firstLine="0"/>
      </w:pPr>
      <w: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190A2028" w14:textId="77777777" w:rsidR="00471C7C" w:rsidRDefault="00471C7C" w:rsidP="00471C7C">
      <w:pPr>
        <w:numPr>
          <w:ilvl w:val="0"/>
          <w:numId w:val="34"/>
        </w:numPr>
        <w:tabs>
          <w:tab w:val="left" w:pos="284"/>
        </w:tabs>
        <w:ind w:left="0" w:firstLine="0"/>
      </w:pPr>
      <w: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4806052" w14:textId="77777777" w:rsidR="00471C7C" w:rsidRDefault="00471C7C" w:rsidP="00471C7C">
      <w:pPr>
        <w:numPr>
          <w:ilvl w:val="0"/>
          <w:numId w:val="34"/>
        </w:numPr>
        <w:tabs>
          <w:tab w:val="left" w:pos="284"/>
        </w:tabs>
        <w:ind w:left="0" w:firstLine="0"/>
      </w:pPr>
      <w:r>
        <w:t xml:space="preserve">Учебного плана по направлению подготовки/специальности 43.03.02 Туризм, </w:t>
      </w:r>
    </w:p>
    <w:p w14:paraId="3BFBEFB3" w14:textId="77777777" w:rsidR="00471C7C" w:rsidRDefault="00471C7C" w:rsidP="00471C7C">
      <w:pPr>
        <w:tabs>
          <w:tab w:val="left" w:pos="284"/>
        </w:tabs>
      </w:pPr>
      <w:r>
        <w:t xml:space="preserve">Профиль «Технология и организация туроператорских и турагентских услуг», утв. </w:t>
      </w:r>
    </w:p>
    <w:p w14:paraId="4B276B8F" w14:textId="77777777" w:rsidR="00471C7C" w:rsidRDefault="00471C7C" w:rsidP="00471C7C">
      <w:r>
        <w:t>решением Ученого совета НГПУ им. К. Минина от «22» февраля 2019 г., протокол №6.</w:t>
      </w:r>
    </w:p>
    <w:p w14:paraId="42563C5E" w14:textId="77777777" w:rsidR="00471C7C" w:rsidRDefault="00471C7C" w:rsidP="00471C7C">
      <w:pPr>
        <w:jc w:val="both"/>
      </w:pPr>
    </w:p>
    <w:p w14:paraId="0156BFD0" w14:textId="77777777" w:rsidR="00471C7C" w:rsidRDefault="00471C7C" w:rsidP="00471C7C">
      <w:pPr>
        <w:jc w:val="both"/>
      </w:pPr>
      <w:r>
        <w:t>Авторы:</w:t>
      </w:r>
    </w:p>
    <w:p w14:paraId="780943FC" w14:textId="77777777" w:rsidR="00471C7C" w:rsidRDefault="00471C7C" w:rsidP="00471C7C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471C7C" w14:paraId="27AC2727" w14:textId="77777777" w:rsidTr="00471C7C">
        <w:tc>
          <w:tcPr>
            <w:tcW w:w="5745" w:type="dxa"/>
            <w:hideMark/>
          </w:tcPr>
          <w:p w14:paraId="168207F2" w14:textId="77777777" w:rsidR="00471C7C" w:rsidRDefault="00471C7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1577956D" w14:textId="77777777" w:rsidR="00471C7C" w:rsidRDefault="00471C7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471C7C" w14:paraId="2E71AE11" w14:textId="77777777" w:rsidTr="00471C7C">
        <w:tc>
          <w:tcPr>
            <w:tcW w:w="5745" w:type="dxa"/>
            <w:hideMark/>
          </w:tcPr>
          <w:p w14:paraId="1266D19F" w14:textId="16DB56F6" w:rsidR="00471C7C" w:rsidRDefault="00471C7C">
            <w:pPr>
              <w:tabs>
                <w:tab w:val="left" w:pos="1123"/>
              </w:tabs>
              <w:ind w:right="130"/>
            </w:pPr>
            <w:r>
              <w:t>Круподерова Е.П., доцент</w:t>
            </w:r>
          </w:p>
        </w:tc>
        <w:tc>
          <w:tcPr>
            <w:tcW w:w="3825" w:type="dxa"/>
            <w:hideMark/>
          </w:tcPr>
          <w:p w14:paraId="0D847B0F" w14:textId="2379F44F" w:rsidR="00471C7C" w:rsidRDefault="00471C7C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471C7C" w14:paraId="2D884E14" w14:textId="77777777" w:rsidTr="00471C7C">
        <w:tc>
          <w:tcPr>
            <w:tcW w:w="5745" w:type="dxa"/>
            <w:hideMark/>
          </w:tcPr>
          <w:p w14:paraId="5A2F7DD1" w14:textId="77A3DE80" w:rsidR="00471C7C" w:rsidRDefault="00471C7C">
            <w:pPr>
              <w:tabs>
                <w:tab w:val="left" w:pos="1123"/>
              </w:tabs>
              <w:ind w:right="130"/>
            </w:pPr>
            <w:r>
              <w:t>Ширшова Н.Г., доцент</w:t>
            </w:r>
          </w:p>
        </w:tc>
        <w:tc>
          <w:tcPr>
            <w:tcW w:w="3825" w:type="dxa"/>
            <w:hideMark/>
          </w:tcPr>
          <w:p w14:paraId="6AFAAB3E" w14:textId="0457D3F3" w:rsidR="00471C7C" w:rsidRDefault="00471C7C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471C7C" w14:paraId="444BD532" w14:textId="77777777" w:rsidTr="00471C7C">
        <w:tc>
          <w:tcPr>
            <w:tcW w:w="5745" w:type="dxa"/>
            <w:hideMark/>
          </w:tcPr>
          <w:p w14:paraId="6128261D" w14:textId="039BFC10" w:rsidR="00471C7C" w:rsidRDefault="00471C7C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 старший преподаватель</w:t>
            </w:r>
          </w:p>
        </w:tc>
        <w:tc>
          <w:tcPr>
            <w:tcW w:w="3825" w:type="dxa"/>
            <w:hideMark/>
          </w:tcPr>
          <w:p w14:paraId="5C4B0000" w14:textId="386AC760" w:rsidR="00471C7C" w:rsidRDefault="00471C7C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471C7C" w14:paraId="4192083A" w14:textId="77777777" w:rsidTr="00471C7C">
        <w:tc>
          <w:tcPr>
            <w:tcW w:w="5745" w:type="dxa"/>
            <w:hideMark/>
          </w:tcPr>
          <w:p w14:paraId="2C3EA6CC" w14:textId="702488A7" w:rsidR="00471C7C" w:rsidRDefault="00471C7C">
            <w:pPr>
              <w:tabs>
                <w:tab w:val="left" w:pos="1123"/>
              </w:tabs>
              <w:ind w:right="130"/>
              <w:jc w:val="both"/>
            </w:pPr>
            <w:r>
              <w:t>Балунова С.А., старший преподаватель</w:t>
            </w:r>
          </w:p>
        </w:tc>
        <w:tc>
          <w:tcPr>
            <w:tcW w:w="3825" w:type="dxa"/>
            <w:hideMark/>
          </w:tcPr>
          <w:p w14:paraId="7A91AC75" w14:textId="736F8D42" w:rsidR="00471C7C" w:rsidRDefault="00471C7C">
            <w:pPr>
              <w:tabs>
                <w:tab w:val="left" w:pos="1123"/>
              </w:tabs>
              <w:ind w:right="130"/>
              <w:jc w:val="both"/>
            </w:pPr>
            <w:r w:rsidRPr="00471C7C">
              <w:t>Прикладной информатики и ин-формационных технологий в образовании</w:t>
            </w:r>
          </w:p>
        </w:tc>
      </w:tr>
      <w:tr w:rsidR="00471C7C" w14:paraId="06734873" w14:textId="77777777" w:rsidTr="00471C7C">
        <w:tc>
          <w:tcPr>
            <w:tcW w:w="5745" w:type="dxa"/>
          </w:tcPr>
          <w:p w14:paraId="1A527F80" w14:textId="17589106" w:rsidR="00471C7C" w:rsidRDefault="00471C7C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69F21096" w14:textId="449B5D56" w:rsidR="00471C7C" w:rsidRDefault="00471C7C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471C7C" w14:paraId="0E8D5AFF" w14:textId="77777777" w:rsidTr="00471C7C">
        <w:tc>
          <w:tcPr>
            <w:tcW w:w="5745" w:type="dxa"/>
          </w:tcPr>
          <w:p w14:paraId="0FAF2438" w14:textId="5C26B866" w:rsidR="00471C7C" w:rsidRDefault="00471C7C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4D0D33E9" w14:textId="3BC0526B" w:rsidR="00471C7C" w:rsidRDefault="00471C7C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5FE8AAF2" w14:textId="77777777" w:rsidR="00471C7C" w:rsidRDefault="00471C7C" w:rsidP="00471C7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7BF2FC99" w14:textId="77777777" w:rsidR="00471C7C" w:rsidRDefault="00471C7C" w:rsidP="00471C7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3D16EFF" w14:textId="77777777" w:rsidR="00471C7C" w:rsidRDefault="00471C7C" w:rsidP="00471C7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49BF865" w14:textId="77777777" w:rsidR="00471C7C" w:rsidRDefault="00471C7C" w:rsidP="00471C7C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6E94E04E" w14:textId="77777777" w:rsidR="00471C7C" w:rsidRDefault="00471C7C" w:rsidP="00471C7C">
      <w:pPr>
        <w:jc w:val="both"/>
      </w:pPr>
      <w:r>
        <w:t>протокол № 9 от 25 июня 2021г.</w:t>
      </w:r>
    </w:p>
    <w:p w14:paraId="606DF137" w14:textId="77777777" w:rsidR="00471C7C" w:rsidRDefault="00471C7C" w:rsidP="00471C7C">
      <w:pPr>
        <w:jc w:val="both"/>
      </w:pPr>
    </w:p>
    <w:p w14:paraId="5F4FBFD4" w14:textId="047BD278" w:rsidR="00471C7C" w:rsidRDefault="00471C7C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br w:type="page"/>
      </w:r>
    </w:p>
    <w:p w14:paraId="1D46092E" w14:textId="77777777" w:rsidR="000C6405" w:rsidRDefault="000C6405" w:rsidP="000C6405">
      <w:pPr>
        <w:spacing w:line="276" w:lineRule="auto"/>
        <w:jc w:val="center"/>
        <w:rPr>
          <w:b/>
          <w:caps/>
        </w:rPr>
      </w:pPr>
    </w:p>
    <w:p w14:paraId="117F1C15" w14:textId="77777777" w:rsidR="000C6405" w:rsidRPr="00B3016F" w:rsidRDefault="000C6405" w:rsidP="000C6405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546512F7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4495768E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34F203D9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438A62A4" w14:textId="77777777" w:rsidR="000C6405" w:rsidRPr="00A51EE6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2EF6FA02" w14:textId="77777777"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53E1DCB1" w14:textId="77777777" w:rsidR="000C6405" w:rsidRPr="00911430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Информатика и </w:t>
      </w:r>
      <w:r w:rsidR="00911430">
        <w:t>и</w:t>
      </w:r>
      <w:r w:rsidRPr="004B465A">
        <w:t>нформационные и коммуникационные технологии</w:t>
      </w:r>
      <w:r>
        <w:t>»…..</w:t>
      </w:r>
      <w:r w:rsidR="00604C01">
        <w:t>………………………………………………………………………...9</w:t>
      </w:r>
    </w:p>
    <w:p w14:paraId="1ADC5476" w14:textId="77777777" w:rsidR="00911430" w:rsidRPr="00F001CB" w:rsidRDefault="00911430" w:rsidP="0091143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 w:rsidR="00604C01">
        <w:t>.………………………………….13</w:t>
      </w:r>
    </w:p>
    <w:p w14:paraId="11A0E466" w14:textId="77777777"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 w:rsidR="00604C01">
        <w:t>»……………………………..16</w:t>
      </w:r>
    </w:p>
    <w:p w14:paraId="6466D300" w14:textId="77777777" w:rsidR="000C6405" w:rsidRPr="006837FE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 w:rsidR="00604C01">
        <w:t>……………….……………….18</w:t>
      </w:r>
    </w:p>
    <w:p w14:paraId="57B99ECF" w14:textId="77777777"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 w:rsidR="00604C01">
        <w:t>.…..……………..21</w:t>
      </w:r>
    </w:p>
    <w:p w14:paraId="070E560D" w14:textId="77777777" w:rsidR="000C6405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911430">
        <w:t>…………………</w:t>
      </w:r>
      <w:r w:rsidR="00604C01">
        <w:t>25</w:t>
      </w:r>
    </w:p>
    <w:p w14:paraId="4C07E4F3" w14:textId="77777777" w:rsidR="000C6405" w:rsidRPr="00442630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604C01">
        <w:t>……………………….…………………...25</w:t>
      </w:r>
    </w:p>
    <w:p w14:paraId="65E708E7" w14:textId="77777777" w:rsidR="000C6405" w:rsidRPr="00D71A32" w:rsidRDefault="000C6405" w:rsidP="000C6405">
      <w:pPr>
        <w:pStyle w:val="aa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3" w:name="_Toc7004826"/>
      <w:r w:rsidRPr="00D71A32">
        <w:rPr>
          <w:rFonts w:ascii="Times New Roman" w:hAnsi="Times New Roman"/>
          <w:b/>
          <w:sz w:val="24"/>
          <w:szCs w:val="24"/>
        </w:rPr>
        <w:lastRenderedPageBreak/>
        <w:t>Назначение модуля</w:t>
      </w:r>
      <w:bookmarkEnd w:id="3"/>
    </w:p>
    <w:p w14:paraId="6B4D82D2" w14:textId="77777777" w:rsidR="000C6405" w:rsidRPr="006B2C9C" w:rsidRDefault="000C6405" w:rsidP="000C6405">
      <w:pPr>
        <w:ind w:left="360"/>
        <w:rPr>
          <w:b/>
        </w:rPr>
      </w:pPr>
    </w:p>
    <w:p w14:paraId="17A0AAA0" w14:textId="77777777" w:rsidR="007F143C" w:rsidRDefault="000C6405" w:rsidP="007F143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37690">
        <w:t>Данный модуль рекомендован для освоения бакалаврами направлени</w:t>
      </w:r>
      <w:r w:rsidR="00D64794">
        <w:t>я</w:t>
      </w:r>
      <w:r w:rsidRPr="00C37690">
        <w:t xml:space="preserve"> подготовки </w:t>
      </w:r>
      <w:r w:rsidR="00400F9D" w:rsidRPr="00400F9D">
        <w:t>43.03.02 Т</w:t>
      </w:r>
      <w:r w:rsidR="00400F9D">
        <w:t>уризм</w:t>
      </w:r>
      <w:r w:rsidRPr="004E7EBC">
        <w:t>.</w:t>
      </w:r>
      <w:r w:rsidRPr="00C37690">
        <w:t xml:space="preserve"> </w:t>
      </w:r>
      <w:r w:rsidR="007F143C">
        <w:t>П</w:t>
      </w:r>
      <w:r w:rsidR="007F143C" w:rsidRPr="00527D07">
        <w:t xml:space="preserve">рограмма </w:t>
      </w:r>
      <w:r w:rsidR="007F143C">
        <w:t>модуля</w:t>
      </w:r>
      <w:r w:rsidR="007F143C"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7F143C">
        <w:t>п</w:t>
      </w:r>
      <w:r w:rsidR="007F143C" w:rsidRPr="00527D07">
        <w:t>рофессиональным стандарт</w:t>
      </w:r>
      <w:r w:rsidR="007F143C">
        <w:t>ам</w:t>
      </w:r>
      <w:r w:rsidR="007F143C" w:rsidRPr="00527D07">
        <w:t xml:space="preserve"> и </w:t>
      </w:r>
      <w:r w:rsidR="007F143C">
        <w:t xml:space="preserve">универсальными, общепрофессиональными и профессиональными </w:t>
      </w:r>
      <w:r w:rsidR="007F143C" w:rsidRPr="00527D07">
        <w:t>компетенц</w:t>
      </w:r>
      <w:r w:rsidR="007F143C">
        <w:t>иями</w:t>
      </w:r>
      <w:r w:rsidR="007F143C" w:rsidRPr="00527D07">
        <w:t xml:space="preserve"> ФГОС высшего образования.</w:t>
      </w:r>
    </w:p>
    <w:p w14:paraId="09BE8B2E" w14:textId="77777777" w:rsidR="004C70F6" w:rsidRDefault="000C6405" w:rsidP="004C70F6">
      <w:pPr>
        <w:ind w:firstLine="709"/>
        <w:jc w:val="both"/>
      </w:pPr>
      <w:r w:rsidRPr="00763BC0">
        <w:t xml:space="preserve">Согласно ФГОС ВО </w:t>
      </w:r>
      <w:r w:rsidR="000804D2">
        <w:t xml:space="preserve"> </w:t>
      </w:r>
      <w:r w:rsidRPr="00763BC0">
        <w:t>для направлени</w:t>
      </w:r>
      <w:r>
        <w:t>я</w:t>
      </w:r>
      <w:r w:rsidRPr="00763BC0">
        <w:t xml:space="preserve"> </w:t>
      </w:r>
      <w:r w:rsidRPr="002C3539">
        <w:t xml:space="preserve">подготовки </w:t>
      </w:r>
      <w:r w:rsidR="00400F9D" w:rsidRPr="00400F9D">
        <w:t>43.03.02 Т</w:t>
      </w:r>
      <w:r w:rsidR="00400F9D">
        <w:t>уризм</w:t>
      </w:r>
      <w:r w:rsidR="00480BFD">
        <w:t xml:space="preserve">, </w:t>
      </w:r>
      <w:r w:rsidRPr="002C3539">
        <w:t>у бакалавров должн</w:t>
      </w:r>
      <w:r w:rsidR="00D64794">
        <w:t>ы</w:t>
      </w:r>
      <w:r w:rsidRPr="002C3539">
        <w:t xml:space="preserve"> быть сформирован</w:t>
      </w:r>
      <w:r w:rsidR="00D64794">
        <w:t>ы</w:t>
      </w:r>
      <w:r>
        <w:t xml:space="preserve"> </w:t>
      </w:r>
      <w:r w:rsidRPr="002C3539">
        <w:t xml:space="preserve"> </w:t>
      </w:r>
      <w:r w:rsidR="004C70F6">
        <w:t>универсальная</w:t>
      </w:r>
      <w:r w:rsidR="005F33DB">
        <w:t xml:space="preserve"> компетенция </w:t>
      </w:r>
      <w:r w:rsidR="004C70F6">
        <w:t xml:space="preserve">УК-1 </w:t>
      </w:r>
      <w:r w:rsidR="004C70F6" w:rsidRPr="004276C7"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4C70F6">
        <w:t xml:space="preserve"> и общепрофессиональная компетенция ОПК-1 </w:t>
      </w:r>
      <w:r w:rsidR="004C70F6" w:rsidRPr="004276C7">
        <w:t>Способен применять технологические новации и современное программное обеспечение в туристской сфере</w:t>
      </w:r>
      <w:r w:rsidR="004C70F6">
        <w:t>.</w:t>
      </w:r>
    </w:p>
    <w:p w14:paraId="6DEE0906" w14:textId="77777777" w:rsidR="000C6405" w:rsidRPr="00527D07" w:rsidRDefault="000C6405" w:rsidP="004C70F6">
      <w:pPr>
        <w:spacing w:line="276" w:lineRule="auto"/>
        <w:ind w:firstLine="709"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на  первом курса.</w:t>
      </w:r>
    </w:p>
    <w:p w14:paraId="5FDD168D" w14:textId="77777777" w:rsidR="000C6405" w:rsidRPr="007E46A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3FB7044D" w14:textId="77777777" w:rsidR="000C6405" w:rsidRPr="00A2426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6B2CD915" w14:textId="77777777" w:rsidR="000C6405" w:rsidRDefault="000C6405" w:rsidP="000C6405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3290F609" w14:textId="77777777" w:rsidR="000C6405" w:rsidRPr="00FE4637" w:rsidRDefault="000C6405" w:rsidP="000C6405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14:paraId="7E3B9766" w14:textId="77777777" w:rsidR="000C6405" w:rsidRPr="00B20148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F2C25FB" w14:textId="77777777" w:rsidR="000C6405" w:rsidRPr="001C39D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6BB9E6D2" w14:textId="77777777"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5D901EB" w14:textId="77777777"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012B897D" w14:textId="77777777" w:rsidR="000C6405" w:rsidRPr="00D02D3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7E463036" w14:textId="77777777" w:rsidR="000C6405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5B48379" w14:textId="77777777" w:rsidR="000C6405" w:rsidRPr="00D02D34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</w:t>
      </w:r>
      <w:r>
        <w:t>компьютерной графики</w:t>
      </w:r>
      <w:r w:rsidRPr="003879AD">
        <w:t xml:space="preserve"> </w:t>
      </w:r>
      <w:r>
        <w:rPr>
          <w:rFonts w:eastAsia="Calibri"/>
          <w:lang w:eastAsia="en-US"/>
        </w:rPr>
        <w:t>и др.).</w:t>
      </w:r>
    </w:p>
    <w:p w14:paraId="5924A813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0C6405" w:rsidRPr="000C0E31" w14:paraId="79F89A3C" w14:textId="77777777" w:rsidTr="000C6405">
        <w:tc>
          <w:tcPr>
            <w:tcW w:w="817" w:type="dxa"/>
            <w:shd w:val="clear" w:color="auto" w:fill="auto"/>
          </w:tcPr>
          <w:p w14:paraId="6E50C90D" w14:textId="77777777" w:rsidR="000C6405" w:rsidRPr="000C0E31" w:rsidRDefault="000C6405" w:rsidP="000C6405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2C3DE3FF" w14:textId="77777777" w:rsidR="000C6405" w:rsidRPr="000C0E31" w:rsidRDefault="000C6405" w:rsidP="000C6405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5D60733E" w14:textId="77777777" w:rsidR="000C6405" w:rsidRPr="000C0E31" w:rsidRDefault="000C6405" w:rsidP="000C6405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14:paraId="583207E9" w14:textId="77777777" w:rsidR="000C6405" w:rsidRPr="000C0E31" w:rsidRDefault="000C6405" w:rsidP="000C6405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12664F30" w14:textId="77777777" w:rsidR="000C6405" w:rsidRPr="00126CEF" w:rsidRDefault="000C6405" w:rsidP="000C6405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0C6405" w:rsidRPr="000C0E31" w14:paraId="35DBB27F" w14:textId="77777777" w:rsidTr="000C6405">
        <w:tc>
          <w:tcPr>
            <w:tcW w:w="817" w:type="dxa"/>
            <w:shd w:val="clear" w:color="auto" w:fill="auto"/>
          </w:tcPr>
          <w:p w14:paraId="5141D9AB" w14:textId="77777777" w:rsidR="000C6405" w:rsidRPr="002B7E6A" w:rsidRDefault="000C6405" w:rsidP="000C640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66486849" w14:textId="77777777" w:rsidR="000C6405" w:rsidRPr="000C0E31" w:rsidRDefault="000C6405" w:rsidP="000C6405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02D59955" w14:textId="77777777" w:rsidR="004C70F6" w:rsidRDefault="004C70F6" w:rsidP="004C70F6">
            <w: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14:paraId="5767F911" w14:textId="77777777" w:rsidR="004C70F6" w:rsidRDefault="004C70F6" w:rsidP="004C70F6"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ACADAF1" w14:textId="77777777" w:rsidR="004C70F6" w:rsidRDefault="004C70F6" w:rsidP="004C70F6">
            <w: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633E3141" w14:textId="55848003" w:rsidR="004C70F6" w:rsidRDefault="004C70F6" w:rsidP="004C70F6">
            <w:r>
              <w:t>ОПК-1.2 Использует технологические новации и специализированные программные продукты в сфере туризма.</w:t>
            </w:r>
          </w:p>
          <w:p w14:paraId="52784E1C" w14:textId="77777777" w:rsidR="005E4B20" w:rsidRDefault="005E4B20" w:rsidP="005E4B20">
            <w: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572FCB0E" w14:textId="6C596408" w:rsidR="005E4B20" w:rsidRDefault="005E4B20" w:rsidP="005E4B20">
            <w:r>
              <w:t xml:space="preserve">ОПК.8.2. Осуществляет выбор </w:t>
            </w:r>
            <w:r>
              <w:lastRenderedPageBreak/>
              <w:t>современных информационных технологий и программных средств для решения профессиональных задач</w:t>
            </w:r>
          </w:p>
          <w:p w14:paraId="63F4856B" w14:textId="77777777" w:rsidR="000C6405" w:rsidRDefault="000C6405" w:rsidP="005F33DB"/>
        </w:tc>
        <w:tc>
          <w:tcPr>
            <w:tcW w:w="1843" w:type="dxa"/>
          </w:tcPr>
          <w:p w14:paraId="36AF4EE9" w14:textId="77777777" w:rsidR="000C6405" w:rsidRDefault="000C6405" w:rsidP="000C6405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14:paraId="7E730FD7" w14:textId="77777777" w:rsidR="000C6405" w:rsidRDefault="000C6405" w:rsidP="000C6405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1F33AB16" w14:textId="77777777" w:rsidR="000C6405" w:rsidRPr="000C0E31" w:rsidRDefault="000C6405" w:rsidP="000C640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1C3727C3" w14:textId="77777777" w:rsidR="000C6405" w:rsidRDefault="005F33DB" w:rsidP="000C6405">
            <w:r>
              <w:t>Практические задания</w:t>
            </w:r>
          </w:p>
          <w:p w14:paraId="0AFD233C" w14:textId="77777777" w:rsidR="005F33DB" w:rsidRPr="00126CEF" w:rsidRDefault="005F33DB" w:rsidP="000C6405">
            <w:r>
              <w:t>Творческие задания</w:t>
            </w:r>
          </w:p>
          <w:p w14:paraId="2C3D5B89" w14:textId="77777777" w:rsidR="000C6405" w:rsidRDefault="000C6405" w:rsidP="000C6405">
            <w:r w:rsidRPr="00126CEF">
              <w:t>Тесты в ЭОС</w:t>
            </w:r>
          </w:p>
          <w:p w14:paraId="48ED6D16" w14:textId="77777777" w:rsidR="005F33DB" w:rsidRPr="00126CEF" w:rsidRDefault="005F33DB" w:rsidP="000C6405"/>
          <w:p w14:paraId="577EC86C" w14:textId="77777777" w:rsidR="000C6405" w:rsidRPr="00126CEF" w:rsidRDefault="000C6405" w:rsidP="000C6405"/>
        </w:tc>
      </w:tr>
    </w:tbl>
    <w:p w14:paraId="485B951E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7C7477B6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1B217CD4" w14:textId="77777777"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EBE804B" w14:textId="77777777"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Ширшова Н.Г.,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D4CAEB1" w14:textId="77777777" w:rsidR="000C6405" w:rsidRPr="00971B67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1D67014" w14:textId="77777777" w:rsidR="000C6405" w:rsidRDefault="005F33DB" w:rsidP="000C6405">
      <w:pPr>
        <w:tabs>
          <w:tab w:val="left" w:pos="1123"/>
        </w:tabs>
        <w:spacing w:line="276" w:lineRule="auto"/>
        <w:ind w:firstLine="709"/>
        <w:jc w:val="both"/>
      </w:pPr>
      <w:r>
        <w:t>Балунова С.А.</w:t>
      </w:r>
      <w:r w:rsidR="000C6405">
        <w:t xml:space="preserve">, старший преподаватель кафедры </w:t>
      </w:r>
      <w:r w:rsidR="000C6405" w:rsidRPr="00151389">
        <w:t>прикладной информатики и информационных технологий в образовании</w:t>
      </w:r>
    </w:p>
    <w:p w14:paraId="3A967673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94AE2AF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08E7234D" w14:textId="77777777" w:rsidR="000C6405" w:rsidRPr="00A4394B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2641FEA4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4CD29FDC" w14:textId="77777777" w:rsidR="000C6405" w:rsidRPr="00C65E6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74BA34C" w14:textId="77777777" w:rsidR="000C6405" w:rsidRDefault="000C6405" w:rsidP="000C6405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>
        <w:rPr>
          <w:b/>
        </w:rPr>
        <w:tab/>
      </w:r>
    </w:p>
    <w:p w14:paraId="3BC4756C" w14:textId="77777777"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1"/>
        <w:gridCol w:w="2306"/>
      </w:tblGrid>
      <w:tr w:rsidR="00B65170" w:rsidRPr="00822AAB" w14:paraId="05A66CA3" w14:textId="77777777" w:rsidTr="00510241">
        <w:trPr>
          <w:trHeight w:hRule="exact" w:val="410"/>
        </w:trPr>
        <w:tc>
          <w:tcPr>
            <w:tcW w:w="7411" w:type="dxa"/>
            <w:shd w:val="clear" w:color="auto" w:fill="FFFFFF"/>
          </w:tcPr>
          <w:p w14:paraId="7AD98FC4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306" w:type="dxa"/>
            <w:shd w:val="clear" w:color="auto" w:fill="FFFFFF"/>
          </w:tcPr>
          <w:p w14:paraId="076D42C0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B65170" w:rsidRPr="00445FD2" w14:paraId="0B0539E5" w14:textId="77777777" w:rsidTr="00510241">
        <w:trPr>
          <w:trHeight w:hRule="exact" w:val="508"/>
        </w:trPr>
        <w:tc>
          <w:tcPr>
            <w:tcW w:w="7411" w:type="dxa"/>
            <w:shd w:val="clear" w:color="auto" w:fill="FFFFFF"/>
          </w:tcPr>
          <w:p w14:paraId="5CA2551F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306" w:type="dxa"/>
            <w:shd w:val="clear" w:color="auto" w:fill="FFFFFF"/>
          </w:tcPr>
          <w:p w14:paraId="5AA87109" w14:textId="77777777" w:rsidR="00B65170" w:rsidRPr="00445FD2" w:rsidRDefault="000A25B9" w:rsidP="000A25B9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B65170" w:rsidRPr="00445FD2" w14:paraId="3CB35B51" w14:textId="77777777" w:rsidTr="00510241">
        <w:trPr>
          <w:trHeight w:hRule="exact" w:val="355"/>
        </w:trPr>
        <w:tc>
          <w:tcPr>
            <w:tcW w:w="7411" w:type="dxa"/>
            <w:shd w:val="clear" w:color="auto" w:fill="FFFFFF"/>
          </w:tcPr>
          <w:p w14:paraId="628AAE93" w14:textId="77777777" w:rsidR="00B65170" w:rsidRPr="00445FD2" w:rsidRDefault="00B65170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306" w:type="dxa"/>
            <w:shd w:val="clear" w:color="auto" w:fill="FFFFFF"/>
          </w:tcPr>
          <w:p w14:paraId="7D5839EE" w14:textId="77777777" w:rsidR="00B65170" w:rsidRPr="002B3265" w:rsidRDefault="004C70F6" w:rsidP="00510241">
            <w:pPr>
              <w:shd w:val="clear" w:color="auto" w:fill="FFFFFF"/>
              <w:jc w:val="center"/>
            </w:pPr>
            <w:r>
              <w:t>26</w:t>
            </w:r>
            <w:r w:rsidR="00B65170">
              <w:t>/ 0,7</w:t>
            </w:r>
          </w:p>
        </w:tc>
      </w:tr>
      <w:tr w:rsidR="00B65170" w:rsidRPr="00445FD2" w14:paraId="2885280D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47C31601" w14:textId="77777777" w:rsidR="00B65170" w:rsidRPr="00445FD2" w:rsidRDefault="00B65170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0A25B9">
              <w:t>/контроль</w:t>
            </w:r>
          </w:p>
        </w:tc>
        <w:tc>
          <w:tcPr>
            <w:tcW w:w="2306" w:type="dxa"/>
            <w:shd w:val="clear" w:color="auto" w:fill="FFFFFF"/>
          </w:tcPr>
          <w:p w14:paraId="22300D91" w14:textId="77777777" w:rsidR="00B65170" w:rsidRPr="002B3265" w:rsidRDefault="000A25B9" w:rsidP="00510241">
            <w:pPr>
              <w:shd w:val="clear" w:color="auto" w:fill="FFFFFF"/>
              <w:jc w:val="center"/>
            </w:pPr>
            <w:r>
              <w:t>190</w:t>
            </w:r>
            <w:r w:rsidR="004C70F6">
              <w:t>/</w:t>
            </w:r>
            <w:r>
              <w:t>5,3</w:t>
            </w:r>
          </w:p>
        </w:tc>
      </w:tr>
      <w:tr w:rsidR="00B65170" w:rsidRPr="00445FD2" w14:paraId="681639CB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175E534A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6" w:type="dxa"/>
            <w:shd w:val="clear" w:color="auto" w:fill="FFFFFF"/>
          </w:tcPr>
          <w:p w14:paraId="18AE0C30" w14:textId="77777777" w:rsidR="00B65170" w:rsidRPr="002B3265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65170" w:rsidRPr="00445FD2" w14:paraId="00DF8CE9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37B40EF7" w14:textId="77777777" w:rsidR="00B65170" w:rsidRDefault="00B65170" w:rsidP="00510241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306" w:type="dxa"/>
            <w:shd w:val="clear" w:color="auto" w:fill="FFFFFF"/>
          </w:tcPr>
          <w:p w14:paraId="11AEFAFE" w14:textId="77777777" w:rsidR="00B65170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1B2D87AF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3CBB1187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 ускоренного обучения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1"/>
        <w:gridCol w:w="2306"/>
      </w:tblGrid>
      <w:tr w:rsidR="00B65170" w:rsidRPr="00822AAB" w14:paraId="26E6CF14" w14:textId="77777777" w:rsidTr="00510241">
        <w:trPr>
          <w:trHeight w:hRule="exact" w:val="410"/>
        </w:trPr>
        <w:tc>
          <w:tcPr>
            <w:tcW w:w="7411" w:type="dxa"/>
            <w:shd w:val="clear" w:color="auto" w:fill="FFFFFF"/>
          </w:tcPr>
          <w:p w14:paraId="6F9C3BEC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306" w:type="dxa"/>
            <w:shd w:val="clear" w:color="auto" w:fill="FFFFFF"/>
          </w:tcPr>
          <w:p w14:paraId="57B3C704" w14:textId="77777777" w:rsidR="00B65170" w:rsidRPr="00822AAB" w:rsidRDefault="00B65170" w:rsidP="00510241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B65170" w:rsidRPr="00445FD2" w14:paraId="1BF0B890" w14:textId="77777777" w:rsidTr="00510241">
        <w:trPr>
          <w:trHeight w:hRule="exact" w:val="508"/>
        </w:trPr>
        <w:tc>
          <w:tcPr>
            <w:tcW w:w="7411" w:type="dxa"/>
            <w:shd w:val="clear" w:color="auto" w:fill="FFFFFF"/>
          </w:tcPr>
          <w:p w14:paraId="7FA2F7F2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306" w:type="dxa"/>
            <w:shd w:val="clear" w:color="auto" w:fill="FFFFFF"/>
          </w:tcPr>
          <w:p w14:paraId="2A0EFC45" w14:textId="77777777" w:rsidR="00B65170" w:rsidRPr="00445FD2" w:rsidRDefault="000A25B9" w:rsidP="000A25B9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0A25B9" w:rsidRPr="00445FD2" w14:paraId="49640072" w14:textId="77777777" w:rsidTr="00510241">
        <w:trPr>
          <w:trHeight w:hRule="exact" w:val="355"/>
        </w:trPr>
        <w:tc>
          <w:tcPr>
            <w:tcW w:w="7411" w:type="dxa"/>
            <w:shd w:val="clear" w:color="auto" w:fill="FFFFFF"/>
          </w:tcPr>
          <w:p w14:paraId="7CE52973" w14:textId="77777777" w:rsidR="000A25B9" w:rsidRPr="00445FD2" w:rsidRDefault="000A25B9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306" w:type="dxa"/>
            <w:shd w:val="clear" w:color="auto" w:fill="FFFFFF"/>
          </w:tcPr>
          <w:p w14:paraId="7E74295E" w14:textId="77777777" w:rsidR="000A25B9" w:rsidRPr="002B3265" w:rsidRDefault="000A25B9" w:rsidP="000A25B9">
            <w:pPr>
              <w:shd w:val="clear" w:color="auto" w:fill="FFFFFF"/>
              <w:jc w:val="center"/>
            </w:pPr>
            <w:r>
              <w:t>26/ 0,7</w:t>
            </w:r>
          </w:p>
        </w:tc>
      </w:tr>
      <w:tr w:rsidR="000A25B9" w:rsidRPr="00445FD2" w14:paraId="13392C0A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1C71F4A7" w14:textId="77777777" w:rsidR="000A25B9" w:rsidRPr="00445FD2" w:rsidRDefault="000A25B9" w:rsidP="00510241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работа/контроль</w:t>
            </w:r>
          </w:p>
        </w:tc>
        <w:tc>
          <w:tcPr>
            <w:tcW w:w="2306" w:type="dxa"/>
            <w:shd w:val="clear" w:color="auto" w:fill="FFFFFF"/>
          </w:tcPr>
          <w:p w14:paraId="5AC358F9" w14:textId="77777777" w:rsidR="000A25B9" w:rsidRPr="002B3265" w:rsidRDefault="000A25B9" w:rsidP="000A25B9">
            <w:pPr>
              <w:shd w:val="clear" w:color="auto" w:fill="FFFFFF"/>
              <w:jc w:val="center"/>
            </w:pPr>
            <w:r>
              <w:t>190/5,3</w:t>
            </w:r>
          </w:p>
        </w:tc>
      </w:tr>
      <w:tr w:rsidR="00B65170" w:rsidRPr="00445FD2" w14:paraId="5A7B0171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135B3E79" w14:textId="77777777" w:rsidR="00B65170" w:rsidRDefault="00B65170" w:rsidP="00510241">
            <w:pPr>
              <w:shd w:val="clear" w:color="auto" w:fill="FFFFFF"/>
              <w:jc w:val="both"/>
            </w:pPr>
            <w:r>
              <w:t>в т.ч. переаттестовано</w:t>
            </w:r>
          </w:p>
        </w:tc>
        <w:tc>
          <w:tcPr>
            <w:tcW w:w="2306" w:type="dxa"/>
            <w:shd w:val="clear" w:color="auto" w:fill="FFFFFF"/>
          </w:tcPr>
          <w:p w14:paraId="2E785C55" w14:textId="77777777" w:rsidR="00B65170" w:rsidRDefault="000A25B9" w:rsidP="00510241">
            <w:pPr>
              <w:shd w:val="clear" w:color="auto" w:fill="FFFFFF"/>
              <w:jc w:val="center"/>
            </w:pPr>
            <w:r>
              <w:t xml:space="preserve">216 </w:t>
            </w:r>
            <w:r w:rsidR="00B65170">
              <w:t xml:space="preserve"> / 6 </w:t>
            </w:r>
          </w:p>
        </w:tc>
      </w:tr>
      <w:tr w:rsidR="00B65170" w:rsidRPr="00445FD2" w14:paraId="5A4AB5BF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3BF340B7" w14:textId="77777777" w:rsidR="00B65170" w:rsidRPr="00445FD2" w:rsidRDefault="00B65170" w:rsidP="00510241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306" w:type="dxa"/>
            <w:shd w:val="clear" w:color="auto" w:fill="FFFFFF"/>
          </w:tcPr>
          <w:p w14:paraId="7E067F33" w14:textId="77777777" w:rsidR="00B65170" w:rsidRPr="002B3265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65170" w:rsidRPr="00445FD2" w14:paraId="3F8973A1" w14:textId="77777777" w:rsidTr="00510241">
        <w:trPr>
          <w:trHeight w:hRule="exact" w:val="428"/>
        </w:trPr>
        <w:tc>
          <w:tcPr>
            <w:tcW w:w="7411" w:type="dxa"/>
            <w:shd w:val="clear" w:color="auto" w:fill="FFFFFF"/>
          </w:tcPr>
          <w:p w14:paraId="7F2B41B7" w14:textId="77777777" w:rsidR="00B65170" w:rsidRDefault="00B65170" w:rsidP="00510241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306" w:type="dxa"/>
            <w:shd w:val="clear" w:color="auto" w:fill="FFFFFF"/>
          </w:tcPr>
          <w:p w14:paraId="398507CF" w14:textId="77777777" w:rsidR="00B65170" w:rsidRDefault="00B65170" w:rsidP="0051024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1725C2C1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1EAD22BC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</w:pPr>
    </w:p>
    <w:p w14:paraId="731A37BF" w14:textId="77777777" w:rsidR="00B65170" w:rsidRDefault="00B65170" w:rsidP="00B65170">
      <w:pPr>
        <w:shd w:val="clear" w:color="auto" w:fill="FFFFFF"/>
        <w:tabs>
          <w:tab w:val="left" w:pos="814"/>
        </w:tabs>
        <w:spacing w:line="276" w:lineRule="auto"/>
        <w:rPr>
          <w:sz w:val="28"/>
          <w:szCs w:val="28"/>
        </w:rPr>
        <w:sectPr w:rsidR="00B6517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FD99618" w14:textId="77777777" w:rsidR="000C6405" w:rsidRPr="00FE4637" w:rsidRDefault="000C6405" w:rsidP="000C6405">
      <w:pPr>
        <w:pStyle w:val="1"/>
        <w:spacing w:line="276" w:lineRule="auto"/>
        <w:jc w:val="center"/>
        <w:rPr>
          <w:b/>
          <w:sz w:val="24"/>
        </w:rPr>
      </w:pPr>
      <w:bookmarkStart w:id="4" w:name="_Toc7004827"/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Структура модуля</w:t>
      </w:r>
      <w:r>
        <w:rPr>
          <w:b/>
          <w:sz w:val="24"/>
        </w:rPr>
        <w:t xml:space="preserve"> </w:t>
      </w:r>
      <w:r w:rsidRPr="007F082F">
        <w:rPr>
          <w:b/>
          <w:sz w:val="24"/>
        </w:rPr>
        <w:t>«Информационные технологии»</w:t>
      </w:r>
      <w:bookmarkEnd w:id="4"/>
    </w:p>
    <w:p w14:paraId="695FEC5C" w14:textId="77777777" w:rsidR="000C6405" w:rsidRDefault="000C6405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14:paraId="1FFB76DE" w14:textId="77777777" w:rsidR="00C669E4" w:rsidRDefault="00C669E4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669E4" w:rsidRPr="000C0E31" w14:paraId="591BF7E0" w14:textId="77777777" w:rsidTr="00510241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0D0BD647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A281B0A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0FA21FC9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9AA0AA1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B66AD8F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D1D3671" w14:textId="77777777" w:rsidR="00C669E4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4BE71AE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669E4" w:rsidRPr="000C0E31" w14:paraId="37A485E2" w14:textId="77777777" w:rsidTr="00510241">
        <w:tc>
          <w:tcPr>
            <w:tcW w:w="1985" w:type="dxa"/>
            <w:vMerge/>
            <w:shd w:val="clear" w:color="auto" w:fill="auto"/>
            <w:vAlign w:val="center"/>
          </w:tcPr>
          <w:p w14:paraId="21013A26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47207B40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4252FF9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1AE489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246AC0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  <w:r w:rsidR="000A25B9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E203F09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1F1CB3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29CF68A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AADB1B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669E4" w:rsidRPr="000C0E31" w14:paraId="55BC5B95" w14:textId="77777777" w:rsidTr="00510241">
        <w:tc>
          <w:tcPr>
            <w:tcW w:w="1985" w:type="dxa"/>
            <w:vMerge/>
            <w:shd w:val="clear" w:color="auto" w:fill="auto"/>
            <w:vAlign w:val="center"/>
          </w:tcPr>
          <w:p w14:paraId="3DB0F83B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492FD410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AE7417A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24C7D318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20F9F72B" w14:textId="77777777" w:rsidR="00C669E4" w:rsidRDefault="00C669E4" w:rsidP="00510241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08BEFFC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3825557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10A653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C98F14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E82AC55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1A3051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669E4" w:rsidRPr="000C0E31" w14:paraId="7443ED11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361239E6" w14:textId="77777777" w:rsidR="00C669E4" w:rsidRPr="000C0E31" w:rsidRDefault="00C669E4" w:rsidP="00510241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669E4" w:rsidRPr="000C0E31" w14:paraId="107FA470" w14:textId="77777777" w:rsidTr="00510241">
        <w:tc>
          <w:tcPr>
            <w:tcW w:w="1985" w:type="dxa"/>
            <w:shd w:val="clear" w:color="auto" w:fill="auto"/>
            <w:vAlign w:val="center"/>
          </w:tcPr>
          <w:p w14:paraId="6CEA8E13" w14:textId="77777777" w:rsidR="00C669E4" w:rsidRPr="00126CEF" w:rsidRDefault="00C669E4" w:rsidP="000A25B9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0A25B9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D595421" w14:textId="77777777" w:rsidR="00C669E4" w:rsidRPr="004B465A" w:rsidRDefault="00C669E4" w:rsidP="00510241">
            <w:r>
              <w:t>Информатика и и</w:t>
            </w:r>
            <w:r w:rsidRPr="004B465A">
              <w:t>нформационные и коммуникационные 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FD5F1C" w14:textId="77777777" w:rsidR="00C669E4" w:rsidRPr="000C0E31" w:rsidRDefault="00C669E4" w:rsidP="00510241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136AF62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F2FFE5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4FBE00" w14:textId="77777777" w:rsidR="00C669E4" w:rsidRPr="006F24AB" w:rsidRDefault="004C70F6" w:rsidP="00510241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117</w:t>
            </w:r>
            <w:r w:rsidR="000A25B9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38B641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4B48F" w14:textId="77777777" w:rsidR="00C669E4" w:rsidRPr="000C0E31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7F765D" w14:textId="77777777" w:rsidR="00C669E4" w:rsidRPr="000C0E31" w:rsidRDefault="00AD2098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1ECB244" w14:textId="77777777" w:rsidR="00C669E4" w:rsidRPr="006F24AB" w:rsidRDefault="00C669E4" w:rsidP="00510241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  <w:tr w:rsidR="00C669E4" w:rsidRPr="000C0E31" w14:paraId="5FF5FE84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0BD405FA" w14:textId="77777777" w:rsidR="00C669E4" w:rsidRPr="000C0E31" w:rsidRDefault="00C669E4" w:rsidP="00510241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669E4" w:rsidRPr="000C0E31" w14:paraId="5C0C51D9" w14:textId="77777777" w:rsidTr="00510241">
        <w:tc>
          <w:tcPr>
            <w:tcW w:w="1985" w:type="dxa"/>
            <w:shd w:val="clear" w:color="auto" w:fill="auto"/>
            <w:vAlign w:val="center"/>
          </w:tcPr>
          <w:p w14:paraId="7B31FEB8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</w:t>
            </w:r>
            <w:r w:rsidR="000A25B9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05C0D8" w14:textId="77777777" w:rsidR="00C669E4" w:rsidRPr="004B465A" w:rsidRDefault="00C669E4" w:rsidP="00510241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C3FCCE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CC6389D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76A758" w14:textId="77777777" w:rsidR="00C669E4" w:rsidRPr="000C0E31" w:rsidRDefault="004C70F6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E994F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6</w:t>
            </w:r>
            <w:r w:rsidR="000A25B9">
              <w:t>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4C4A56" w14:textId="77777777" w:rsidR="00C669E4" w:rsidRPr="000C0E31" w:rsidRDefault="00C669E4" w:rsidP="0051024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C8886" w14:textId="77777777" w:rsidR="00C669E4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9E813A" w14:textId="77777777" w:rsidR="00C669E4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54D07459" w14:textId="77777777" w:rsidR="00C669E4" w:rsidRPr="000C0E31" w:rsidRDefault="00C669E4" w:rsidP="00510241">
            <w:pPr>
              <w:tabs>
                <w:tab w:val="left" w:pos="814"/>
              </w:tabs>
              <w:rPr>
                <w:caps/>
              </w:rPr>
            </w:pPr>
            <w:r w:rsidRPr="004C226A">
              <w:t>ОР.</w:t>
            </w:r>
            <w:r>
              <w:t>1</w:t>
            </w:r>
          </w:p>
        </w:tc>
      </w:tr>
      <w:tr w:rsidR="000A25B9" w:rsidRPr="000C0E31" w14:paraId="4202E8E0" w14:textId="77777777" w:rsidTr="000A25B9">
        <w:tc>
          <w:tcPr>
            <w:tcW w:w="1985" w:type="dxa"/>
            <w:shd w:val="clear" w:color="auto" w:fill="auto"/>
            <w:vAlign w:val="center"/>
          </w:tcPr>
          <w:p w14:paraId="5FACD1AA" w14:textId="77777777" w:rsidR="000A25B9" w:rsidRPr="00126CEF" w:rsidRDefault="000A25B9" w:rsidP="000A25B9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</w:t>
            </w:r>
            <w: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F44CD0" w14:textId="77777777" w:rsidR="000A25B9" w:rsidRPr="004B465A" w:rsidRDefault="000A25B9" w:rsidP="000A25B9">
            <w:r>
              <w:t>Мультимедиа-</w:t>
            </w:r>
            <w:r w:rsidRPr="004B465A">
              <w:t>технологии</w:t>
            </w:r>
            <w: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E338A2C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A48A62F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1C17A4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C3BBC2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6B866" w14:textId="77777777" w:rsidR="000A25B9" w:rsidRPr="000C0E31" w:rsidRDefault="000A25B9" w:rsidP="000A25B9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D005D" w14:textId="77777777" w:rsidR="000A25B9" w:rsidRPr="000C0E31" w:rsidRDefault="000A25B9" w:rsidP="000A25B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63CB6D" w14:textId="77777777" w:rsidR="000A25B9" w:rsidRPr="000C0E31" w:rsidRDefault="000A25B9" w:rsidP="000A25B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007FCDB2" w14:textId="77777777" w:rsidR="000A25B9" w:rsidRPr="000C0E31" w:rsidRDefault="000A25B9" w:rsidP="000A25B9">
            <w:pPr>
              <w:tabs>
                <w:tab w:val="left" w:pos="814"/>
              </w:tabs>
              <w:rPr>
                <w:bCs/>
              </w:rPr>
            </w:pPr>
            <w:r w:rsidRPr="004C226A">
              <w:t>ОР.</w:t>
            </w:r>
            <w:r>
              <w:t>1</w:t>
            </w:r>
          </w:p>
        </w:tc>
      </w:tr>
      <w:tr w:rsidR="000A25B9" w:rsidRPr="000C0E31" w14:paraId="4CA5B7D7" w14:textId="77777777" w:rsidTr="000A25B9">
        <w:tc>
          <w:tcPr>
            <w:tcW w:w="1985" w:type="dxa"/>
            <w:shd w:val="clear" w:color="auto" w:fill="auto"/>
            <w:vAlign w:val="center"/>
          </w:tcPr>
          <w:p w14:paraId="04ACB099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FFF86A4" w14:textId="77777777" w:rsidR="000A25B9" w:rsidRPr="006F24AB" w:rsidRDefault="000A25B9" w:rsidP="00510241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</w:t>
            </w:r>
            <w:r>
              <w:rPr>
                <w:color w:val="000000" w:themeColor="text1"/>
              </w:rPr>
              <w:t xml:space="preserve"> </w:t>
            </w:r>
            <w:r w:rsidRPr="009F6A8F">
              <w:rPr>
                <w:color w:val="000000" w:themeColor="text1"/>
              </w:rPr>
              <w:t xml:space="preserve"> графика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DD3019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88B05ED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F1C95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49A83E8B" w14:textId="77777777" w:rsidR="000A25B9" w:rsidRDefault="000A25B9" w:rsidP="000A25B9">
            <w:pPr>
              <w:jc w:val="center"/>
            </w:pPr>
            <w:r w:rsidRPr="00DF00A2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744019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BE49C" w14:textId="77777777" w:rsidR="000A25B9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0E133B" w14:textId="77777777" w:rsidR="000A25B9" w:rsidRPr="000C0E31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0004A11E" w14:textId="77777777" w:rsidR="000A25B9" w:rsidRPr="000C0E31" w:rsidRDefault="000A25B9" w:rsidP="00510241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0A25B9" w:rsidRPr="00760C08" w14:paraId="5B50319C" w14:textId="77777777" w:rsidTr="000A25B9">
        <w:tc>
          <w:tcPr>
            <w:tcW w:w="1985" w:type="dxa"/>
            <w:shd w:val="clear" w:color="auto" w:fill="auto"/>
            <w:vAlign w:val="center"/>
          </w:tcPr>
          <w:p w14:paraId="0C8A98F0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C19EAC2" w14:textId="77777777" w:rsidR="000A25B9" w:rsidRPr="004B465A" w:rsidRDefault="000A25B9" w:rsidP="00510241">
            <w:r w:rsidRPr="006F24AB">
              <w:t>Мировые информационные ресурсы</w:t>
            </w:r>
            <w:r>
              <w:t xml:space="preserve"> 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4FD776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09B28B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134ED1" w14:textId="77777777" w:rsidR="000A25B9" w:rsidRPr="000C0E31" w:rsidRDefault="000A25B9" w:rsidP="00510241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01C39D58" w14:textId="77777777" w:rsidR="000A25B9" w:rsidRDefault="000A25B9" w:rsidP="000A25B9">
            <w:pPr>
              <w:jc w:val="center"/>
            </w:pPr>
            <w:r w:rsidRPr="00DF00A2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7DE48" w14:textId="77777777" w:rsidR="000A25B9" w:rsidRPr="00126CEF" w:rsidRDefault="000A25B9" w:rsidP="00510241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75B88" w14:textId="77777777" w:rsidR="000A25B9" w:rsidRPr="00126CEF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9F460C" w14:textId="77777777" w:rsidR="000A25B9" w:rsidRPr="00126CEF" w:rsidRDefault="000A25B9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3F4F2BCD" w14:textId="77777777" w:rsidR="000A25B9" w:rsidRPr="00126CEF" w:rsidRDefault="000A25B9" w:rsidP="00510241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0A25B9" w:rsidRPr="00760C08" w14:paraId="4FFCFC40" w14:textId="77777777" w:rsidTr="000A25B9">
        <w:tc>
          <w:tcPr>
            <w:tcW w:w="15246" w:type="dxa"/>
            <w:gridSpan w:val="10"/>
            <w:shd w:val="clear" w:color="auto" w:fill="auto"/>
            <w:vAlign w:val="center"/>
          </w:tcPr>
          <w:p w14:paraId="2E8C1B38" w14:textId="77777777" w:rsidR="000A25B9" w:rsidRPr="00126CEF" w:rsidRDefault="000A25B9" w:rsidP="000A25B9">
            <w:pPr>
              <w:tabs>
                <w:tab w:val="left" w:pos="814"/>
              </w:tabs>
            </w:pPr>
            <w:r>
              <w:t>3 ПРАКТИКА – не предусмотрена</w:t>
            </w:r>
          </w:p>
        </w:tc>
      </w:tr>
      <w:tr w:rsidR="00C669E4" w:rsidRPr="00760C08" w14:paraId="5D271E7C" w14:textId="77777777" w:rsidTr="00510241">
        <w:tc>
          <w:tcPr>
            <w:tcW w:w="15246" w:type="dxa"/>
            <w:gridSpan w:val="10"/>
            <w:shd w:val="clear" w:color="auto" w:fill="auto"/>
            <w:vAlign w:val="center"/>
          </w:tcPr>
          <w:p w14:paraId="3765F2F9" w14:textId="77777777" w:rsidR="00C669E4" w:rsidRPr="00126CEF" w:rsidRDefault="00C669E4" w:rsidP="00510241">
            <w:pPr>
              <w:tabs>
                <w:tab w:val="left" w:pos="814"/>
              </w:tabs>
            </w:pPr>
            <w:r>
              <w:t xml:space="preserve">3 </w:t>
            </w:r>
            <w:r w:rsidRPr="00EE7389">
              <w:t>АТТЕСТАЦИЯ</w:t>
            </w:r>
          </w:p>
        </w:tc>
      </w:tr>
      <w:tr w:rsidR="00C669E4" w:rsidRPr="00760C08" w14:paraId="25EAD98F" w14:textId="77777777" w:rsidTr="00510241">
        <w:tc>
          <w:tcPr>
            <w:tcW w:w="1985" w:type="dxa"/>
            <w:shd w:val="clear" w:color="auto" w:fill="auto"/>
            <w:vAlign w:val="center"/>
          </w:tcPr>
          <w:p w14:paraId="40C967B1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9BD9AE" w14:textId="77777777" w:rsidR="00C669E4" w:rsidRPr="006F24AB" w:rsidRDefault="00C669E4" w:rsidP="00510241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AFA9CA9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B58DEEE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6D1AA3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A3D8AD" w14:textId="77777777" w:rsidR="00C669E4" w:rsidRDefault="00C669E4" w:rsidP="00510241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BC292F" w14:textId="77777777" w:rsidR="00C669E4" w:rsidRPr="00126CEF" w:rsidRDefault="00C669E4" w:rsidP="0051024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4BCBA" w14:textId="77777777" w:rsidR="00C669E4" w:rsidRPr="00126CEF" w:rsidRDefault="00C669E4" w:rsidP="0051024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48FE70" w14:textId="77777777" w:rsidR="00C669E4" w:rsidRPr="00126CEF" w:rsidRDefault="00AD2098" w:rsidP="0051024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E560AD8" w14:textId="77777777" w:rsidR="00C669E4" w:rsidRPr="00126CEF" w:rsidRDefault="00C669E4" w:rsidP="00510241">
            <w:pPr>
              <w:tabs>
                <w:tab w:val="left" w:pos="814"/>
              </w:tabs>
            </w:pPr>
            <w:r w:rsidRPr="002B7E6A">
              <w:t>ОР.</w:t>
            </w:r>
            <w:r>
              <w:t>1</w:t>
            </w:r>
          </w:p>
        </w:tc>
      </w:tr>
    </w:tbl>
    <w:p w14:paraId="3DA91BAA" w14:textId="77777777" w:rsidR="00C669E4" w:rsidRDefault="00C669E4" w:rsidP="00C669E4">
      <w:pPr>
        <w:shd w:val="clear" w:color="auto" w:fill="FFFFFF"/>
        <w:tabs>
          <w:tab w:val="left" w:pos="814"/>
        </w:tabs>
        <w:ind w:left="1069"/>
        <w:rPr>
          <w:color w:val="000000" w:themeColor="text1"/>
        </w:rPr>
      </w:pPr>
    </w:p>
    <w:p w14:paraId="1B9724FF" w14:textId="77777777" w:rsidR="00C669E4" w:rsidRPr="00C669E4" w:rsidRDefault="00C669E4" w:rsidP="00C669E4">
      <w:pPr>
        <w:shd w:val="clear" w:color="auto" w:fill="FFFFFF"/>
        <w:tabs>
          <w:tab w:val="left" w:pos="814"/>
        </w:tabs>
        <w:ind w:left="1069"/>
        <w:rPr>
          <w:bCs/>
        </w:rPr>
      </w:pPr>
      <w:r>
        <w:rPr>
          <w:color w:val="000000" w:themeColor="text1"/>
        </w:rPr>
        <w:t>*</w:t>
      </w:r>
      <w:r w:rsidRPr="00C669E4">
        <w:rPr>
          <w:bCs/>
        </w:rPr>
        <w:t>для ускоренного об</w:t>
      </w:r>
      <w:r>
        <w:rPr>
          <w:bCs/>
        </w:rPr>
        <w:t>учения дисциплина переаттестована</w:t>
      </w:r>
    </w:p>
    <w:p w14:paraId="1073151E" w14:textId="77777777" w:rsidR="000C6405" w:rsidRPr="00C669E4" w:rsidRDefault="000C6405" w:rsidP="000C6405">
      <w:pPr>
        <w:suppressAutoHyphens/>
        <w:spacing w:line="276" w:lineRule="auto"/>
        <w:jc w:val="both"/>
        <w:rPr>
          <w:b/>
          <w:bCs/>
        </w:rPr>
        <w:sectPr w:rsidR="000C6405" w:rsidRPr="00C669E4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29FDE881" w14:textId="77777777" w:rsidR="00D22181" w:rsidRPr="00FE4637" w:rsidRDefault="00D22181" w:rsidP="00D22181">
      <w:pPr>
        <w:pStyle w:val="1"/>
        <w:spacing w:line="276" w:lineRule="auto"/>
        <w:jc w:val="center"/>
        <w:rPr>
          <w:b/>
          <w:sz w:val="24"/>
        </w:rPr>
      </w:pPr>
      <w:bookmarkStart w:id="5" w:name="_Toc530175402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Методические указания для обучающихся</w:t>
      </w:r>
      <w:r w:rsidRPr="00FE4637">
        <w:rPr>
          <w:b/>
          <w:sz w:val="24"/>
        </w:rPr>
        <w:br/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5"/>
    </w:p>
    <w:p w14:paraId="0CCD7715" w14:textId="77777777" w:rsidR="00D22181" w:rsidRPr="00094619" w:rsidRDefault="00D22181" w:rsidP="00D22181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15E086B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4F75B5A8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1C6BE20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7078D87E" w14:textId="77777777"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6716582D" w14:textId="77777777" w:rsidR="00D22181" w:rsidRPr="00527D07" w:rsidRDefault="00D22181" w:rsidP="00D22181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5F41A0AB" w14:textId="77777777" w:rsidR="00D22181" w:rsidRDefault="00D22181" w:rsidP="00D22181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 предполагается итоговое тестирование.</w:t>
      </w:r>
    </w:p>
    <w:p w14:paraId="73BDB6A8" w14:textId="77777777" w:rsidR="00D22181" w:rsidRPr="00527D07" w:rsidRDefault="00D22181" w:rsidP="00D22181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0153282" w14:textId="77777777" w:rsidR="00D22181" w:rsidRPr="00B6323F" w:rsidRDefault="00D22181" w:rsidP="00D22181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583F7938" w14:textId="77777777" w:rsidR="000C6405" w:rsidRDefault="000C6405">
      <w:pPr>
        <w:rPr>
          <w:b/>
        </w:rPr>
      </w:pPr>
      <w:r>
        <w:rPr>
          <w:b/>
        </w:rPr>
        <w:br w:type="page"/>
      </w:r>
    </w:p>
    <w:p w14:paraId="161A4AF0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0"/>
      <w:bookmarkEnd w:id="1"/>
    </w:p>
    <w:p w14:paraId="09B99AC1" w14:textId="77777777"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6"/>
    </w:p>
    <w:p w14:paraId="30728F1E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35E943CC" w14:textId="77777777" w:rsidR="00EB6D1A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50DAB10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0C6B4DB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121528CD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0CB0209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048FB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30984">
        <w:rPr>
          <w:i/>
          <w:iCs/>
        </w:rPr>
        <w:t xml:space="preserve"> </w:t>
      </w:r>
      <w:r w:rsidR="00881847">
        <w:t>–</w:t>
      </w:r>
      <w:r w:rsidR="00C30984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7D5CC3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7D5CC3">
        <w:t xml:space="preserve"> </w:t>
      </w:r>
      <w:r w:rsidR="00A81F82">
        <w:t>для</w:t>
      </w:r>
      <w:r w:rsidR="007D5CC3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14:paraId="1719EAA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84B411C" w14:textId="77777777"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A0DBD77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5C2A6674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7D5CC3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61A96361" w14:textId="77777777" w:rsidR="006023BA" w:rsidRPr="00D22181" w:rsidRDefault="006023BA" w:rsidP="00D22181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218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D22181" w:rsidRPr="00B345E1" w14:paraId="30E9B0EE" w14:textId="77777777" w:rsidTr="00D2218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66804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2AE3" w14:textId="77777777" w:rsidR="00D22181" w:rsidRPr="00D22181" w:rsidRDefault="00D22181" w:rsidP="0054565B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6FA3E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</w:pPr>
            <w:r w:rsidRPr="00D22181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AE3B6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E5FA8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</w:pPr>
            <w:r w:rsidRPr="00D2218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8A61F" w14:textId="77777777" w:rsidR="00D22181" w:rsidRPr="00D22181" w:rsidRDefault="00D22181" w:rsidP="005456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Средства оценивания ОР</w:t>
            </w:r>
          </w:p>
        </w:tc>
      </w:tr>
      <w:tr w:rsidR="00D22181" w:rsidRPr="00B345E1" w14:paraId="28EEBB36" w14:textId="77777777" w:rsidTr="00D2218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560BF" w14:textId="77777777" w:rsidR="00D22181" w:rsidRPr="00D22181" w:rsidRDefault="00D22181" w:rsidP="00D22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D4165" w14:textId="77777777" w:rsidR="00D22181" w:rsidRPr="00D22181" w:rsidRDefault="00D22181" w:rsidP="00D22181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2C0DE" w14:textId="77777777" w:rsidR="00D22181" w:rsidRPr="00D22181" w:rsidRDefault="00D22181" w:rsidP="00D22181">
            <w:pPr>
              <w:autoSpaceDE w:val="0"/>
              <w:autoSpaceDN w:val="0"/>
              <w:adjustRightInd w:val="0"/>
              <w:jc w:val="center"/>
            </w:pPr>
            <w:r w:rsidRPr="00D22181"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DE430" w14:textId="77777777" w:rsidR="00D22181" w:rsidRPr="00D22181" w:rsidRDefault="00D22181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Демонстрирует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</w:t>
            </w:r>
            <w:r w:rsidRPr="00D22181">
              <w:rPr>
                <w:sz w:val="22"/>
                <w:szCs w:val="22"/>
              </w:rPr>
              <w:lastRenderedPageBreak/>
              <w:t>мационной среды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7A942" w14:textId="77777777" w:rsidR="00114C3B" w:rsidRDefault="00114C3B" w:rsidP="00114C3B">
            <w:r>
              <w:lastRenderedPageBreak/>
              <w:t>УК.1.1</w:t>
            </w:r>
          </w:p>
          <w:p w14:paraId="6954F5B5" w14:textId="77777777" w:rsidR="00114C3B" w:rsidRDefault="00114C3B" w:rsidP="00114C3B">
            <w:r>
              <w:t>УК.1.2</w:t>
            </w:r>
          </w:p>
          <w:p w14:paraId="7B630B73" w14:textId="77777777" w:rsidR="00114C3B" w:rsidRDefault="00114C3B" w:rsidP="00114C3B">
            <w:r>
              <w:t xml:space="preserve">ОПК-1.1 </w:t>
            </w:r>
          </w:p>
          <w:p w14:paraId="21BB2DCB" w14:textId="77777777" w:rsidR="00114C3B" w:rsidRDefault="00114C3B" w:rsidP="00114C3B">
            <w:r>
              <w:t xml:space="preserve">ОПК-1.2 </w:t>
            </w:r>
          </w:p>
          <w:p w14:paraId="1E9435E8" w14:textId="77777777" w:rsidR="00D22181" w:rsidRDefault="005E4B20" w:rsidP="00D22181">
            <w:pPr>
              <w:autoSpaceDE w:val="0"/>
              <w:autoSpaceDN w:val="0"/>
              <w:adjustRightInd w:val="0"/>
              <w:jc w:val="center"/>
            </w:pPr>
            <w:r>
              <w:t>ОПК-8.1</w:t>
            </w:r>
          </w:p>
          <w:p w14:paraId="24D897B2" w14:textId="50DAE9E3" w:rsidR="005E4B20" w:rsidRPr="00D22181" w:rsidRDefault="005E4B20" w:rsidP="00D22181">
            <w:pPr>
              <w:autoSpaceDE w:val="0"/>
              <w:autoSpaceDN w:val="0"/>
              <w:adjustRightInd w:val="0"/>
              <w:jc w:val="center"/>
            </w:pPr>
            <w:r>
              <w:t>ОПК-8.2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03E10" w14:textId="77777777" w:rsidR="00D22181" w:rsidRPr="00D22181" w:rsidRDefault="002E2E22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задания</w:t>
            </w:r>
          </w:p>
          <w:p w14:paraId="4F99C0B5" w14:textId="77777777" w:rsidR="00D22181" w:rsidRPr="00D22181" w:rsidRDefault="00D22181" w:rsidP="00D22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181">
              <w:rPr>
                <w:sz w:val="22"/>
                <w:szCs w:val="22"/>
              </w:rPr>
              <w:t>Тесты в ЭОС</w:t>
            </w:r>
          </w:p>
          <w:p w14:paraId="5882B1E0" w14:textId="77777777" w:rsidR="00D22181" w:rsidRPr="00D22181" w:rsidRDefault="00E01636" w:rsidP="00F14D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Творческие задания</w:t>
            </w:r>
          </w:p>
        </w:tc>
      </w:tr>
    </w:tbl>
    <w:p w14:paraId="6990E27A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64D56AE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00354CA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14:paraId="76CAC2B5" w14:textId="77777777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D87B5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1582F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A0BBF1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 w:rsidR="00743D46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570796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14:paraId="799BB1C0" w14:textId="77777777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9C82F4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A56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D52CE" w14:textId="77777777"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4EE772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5D4C70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4A2C8B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14:paraId="499112A6" w14:textId="77777777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F0A1C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3BBA6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2A33A" w14:textId="77777777" w:rsidR="005E0D4F" w:rsidRDefault="00946A80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</w:t>
            </w:r>
            <w:r w:rsidR="005E0D4F">
              <w:rPr>
                <w:rFonts w:ascii="Times New Roman CYR" w:hAnsi="Times New Roman CYR" w:cs="Times New Roman CYR"/>
              </w:rPr>
              <w:t>.</w:t>
            </w:r>
          </w:p>
          <w:p w14:paraId="0E2CAC55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BFE8F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1B14E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BD2C2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14:paraId="42F719BA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550A8" w14:textId="77777777"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1B84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072AB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BCA2F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85286" w14:textId="77777777" w:rsidR="00A8402F" w:rsidRPr="00A804DD" w:rsidRDefault="00114C3B" w:rsidP="00D139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2DCA2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14:paraId="4B465F8C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2DD79" w14:textId="77777777" w:rsidR="00A8402F" w:rsidRPr="00A51EE6" w:rsidRDefault="00A8402F" w:rsidP="00A8402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729D3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C4657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3446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42A9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2B06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39A86987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C4890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899D2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20182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08124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6FC4C" w14:textId="77777777" w:rsidR="00A8402F" w:rsidRPr="00A804DD" w:rsidRDefault="00114C3B" w:rsidP="00A840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9CE9F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03106DCD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529A0" w14:textId="77777777"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AA0D6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9170B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5F104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F23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1CC8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14:paraId="100A1E74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16A2" w14:textId="77777777"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E116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F8BDD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947E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EA599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3DA49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14:paraId="72769FCA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F0C66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B911A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A6995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182D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5934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FD978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14:paraId="3EAB1ED6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D085C" w14:textId="77777777"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6948C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DCAFA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0A613" w14:textId="77777777" w:rsidR="00A8402F" w:rsidRPr="00A804DD" w:rsidRDefault="00D22181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FE4CB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91AEF" w14:textId="77777777"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14:paraId="5B98941F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D3AE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78F2F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CB0CD" w14:textId="77777777" w:rsidR="001E082B" w:rsidRPr="002D1F58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78130" w14:textId="77777777" w:rsidR="001E082B" w:rsidRPr="00D139CD" w:rsidRDefault="00D139CD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39C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3EAAC" w14:textId="77777777" w:rsidR="001E082B" w:rsidRPr="00FD017D" w:rsidRDefault="00D139CD" w:rsidP="003523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14C3B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EB954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14C3B">
              <w:rPr>
                <w:b/>
              </w:rPr>
              <w:t>5</w:t>
            </w:r>
          </w:p>
        </w:tc>
      </w:tr>
      <w:tr w:rsidR="001E082B" w:rsidRPr="00A51EE6" w14:paraId="372DE073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7437B" w14:textId="77777777"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6D79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87FBD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96C1F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5C1D8" w14:textId="77777777" w:rsidR="001E082B" w:rsidRPr="00FD017D" w:rsidRDefault="006F790D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22CB8"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A5A79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1E082B" w:rsidRPr="00A51EE6" w14:paraId="490C720D" w14:textId="77777777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8656E" w14:textId="77777777"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81C01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733B3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70BA1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602C4" w14:textId="77777777"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22CB8"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50CE4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</w:tr>
      <w:tr w:rsidR="001E082B" w:rsidRPr="00A51EE6" w14:paraId="6F1E6DF6" w14:textId="77777777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033C9" w14:textId="77777777"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FA8C5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A660F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A14C8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1380" w14:textId="77777777" w:rsidR="001E082B" w:rsidRPr="00FD017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4DCFB" w14:textId="77777777" w:rsidR="001E082B" w:rsidRPr="00A804D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268E9D0B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D5BF7" w14:textId="77777777"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E1E9F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99866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84457" w14:textId="77777777"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9BCB" w14:textId="77777777" w:rsidR="001E082B" w:rsidRPr="00FD017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F7A96" w14:textId="77777777" w:rsidR="001E082B" w:rsidRPr="00A804DD" w:rsidRDefault="00022CB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14:paraId="74E04AE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B6C96" w14:textId="77777777"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19C2B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10A1F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DFB56" w14:textId="77777777" w:rsidR="001E082B" w:rsidRPr="00FD017D" w:rsidRDefault="00D139CD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FF54C" w14:textId="77777777"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14C3B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24364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1E082B" w:rsidRPr="00A51EE6" w14:paraId="46799450" w14:textId="77777777" w:rsidTr="00B04DE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C8F3" w14:textId="77777777"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7F94E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3F5D0" w14:textId="77777777" w:rsidR="001E082B" w:rsidRPr="00A804DD" w:rsidRDefault="0070466D" w:rsidP="00B0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9E330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D6BE0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3622" w14:textId="77777777" w:rsidR="001E082B" w:rsidRPr="00A804DD" w:rsidRDefault="00114C3B" w:rsidP="003E50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E082B" w:rsidRPr="00A51EE6" w14:paraId="37464732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B925C" w14:textId="77777777"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AB056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B8FB7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502FF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0CE38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43587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42359204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2A20" w14:textId="77777777"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AC2C0" w14:textId="77777777" w:rsidR="001E082B" w:rsidRPr="00A804DD" w:rsidRDefault="00872EB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E1146" w14:textId="77777777" w:rsidR="001E082B" w:rsidRPr="00A804DD" w:rsidRDefault="0070466D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975E2" w14:textId="77777777"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C3593" w14:textId="77777777" w:rsidR="001E082B" w:rsidRPr="00FD017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FED0B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E082B" w:rsidRPr="00A51EE6" w14:paraId="54F028D4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F872F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1E6D8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1E554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7A0D4" w14:textId="77777777"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1D2A4" w14:textId="77777777"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A8729" w14:textId="77777777" w:rsidR="001E082B" w:rsidRPr="00A804DD" w:rsidRDefault="00E675A0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14C3B">
              <w:rPr>
                <w:b/>
              </w:rPr>
              <w:t>8</w:t>
            </w:r>
          </w:p>
        </w:tc>
      </w:tr>
      <w:tr w:rsidR="001E082B" w:rsidRPr="00A51EE6" w14:paraId="5FED7E97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B3BB0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D8D46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1BB6D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02E51" w14:textId="77777777"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DE4F0" w14:textId="77777777"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4D3C9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E082B" w:rsidRPr="00A51EE6" w14:paraId="0793449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4604" w14:textId="77777777"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0D527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20DF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FCD7A" w14:textId="77777777"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A7938" w14:textId="77777777"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2028" w14:textId="77777777" w:rsidR="001E082B" w:rsidRPr="00A804DD" w:rsidRDefault="00114C3B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1AA5B8AF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B5F8D" w14:textId="77777777" w:rsidR="00743D46" w:rsidRPr="005027D0" w:rsidRDefault="00743D46" w:rsidP="001E082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D6B85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28D74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98791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272DC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D29B3" w14:textId="77777777" w:rsidR="00743D46" w:rsidRDefault="00743D46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E0D4F" w:rsidRPr="00A51EE6" w14:paraId="57E220B8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AC06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41D6A" w14:textId="77777777" w:rsidR="005E0D4F" w:rsidRPr="00A804DD" w:rsidRDefault="00114C3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37DB" w14:textId="77777777" w:rsidR="005E0D4F" w:rsidRPr="00A804DD" w:rsidRDefault="00114C3B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0D048" w14:textId="77777777" w:rsidR="005E0D4F" w:rsidRPr="00D139CD" w:rsidRDefault="00D139CD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39C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34096" w14:textId="77777777" w:rsidR="005E0D4F" w:rsidRPr="00A804DD" w:rsidRDefault="00114C3B" w:rsidP="00D139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  <w:r w:rsidR="00743D46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17995" w14:textId="77777777" w:rsidR="005E0D4F" w:rsidRPr="00A804DD" w:rsidRDefault="00743D46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90E19A6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4CFAB0DF" w14:textId="77777777"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860445C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02B6619" w14:textId="77777777"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л</w:t>
      </w:r>
      <w:r>
        <w:t>абораторный практикум</w:t>
      </w:r>
      <w:r w:rsidR="00760C08">
        <w:t>.</w:t>
      </w:r>
    </w:p>
    <w:p w14:paraId="0BF89D6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A51EE6" w14:paraId="68299A49" w14:textId="77777777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BB6DD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71500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191475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B183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D09C60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80BC1AE" w14:textId="77777777" w:rsidR="00F91D8B" w:rsidRPr="009406BF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11E98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38F586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4C2FFDD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A51EE6" w14:paraId="25F4EF4E" w14:textId="77777777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10CE6B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CBA7E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60CC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44A4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1D9B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AE2A0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D51274" w14:textId="77777777" w:rsidR="00F91D8B" w:rsidRPr="003D3F2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31CF93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43D46" w:rsidRPr="00A51EE6" w14:paraId="6FEDE19B" w14:textId="77777777" w:rsidTr="00E85E2C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8D3FF4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DB4B76" w14:textId="77777777" w:rsidR="00743D46" w:rsidRPr="00877055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48EA9CD9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00666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26188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4563A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CD546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2EAEFB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FB90C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743D46" w:rsidRPr="00A51EE6" w14:paraId="0E0BE0FC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4E3CF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43047" w14:textId="77777777" w:rsidR="00743D46" w:rsidRPr="001606EB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CD07C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703D4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AD39A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490E3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73B6B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CF4160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02BB4576" w14:textId="77777777" w:rsidTr="00E85E2C">
        <w:trPr>
          <w:trHeight w:val="605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C2E69B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B7F3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ED7FF" w14:textId="77777777" w:rsidR="00743D46" w:rsidRPr="00BD2A3C" w:rsidRDefault="00743D46" w:rsidP="000545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108A3" w14:textId="77777777" w:rsidR="00743D46" w:rsidRPr="009D4373" w:rsidRDefault="00743D46" w:rsidP="000452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51521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86A81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1CAB6B2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8CFB0B7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42AD25F3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45F56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AA4B2C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BB29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30E7B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F3E73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BC3B4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4FA908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146D2C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5A3EBBD0" w14:textId="77777777" w:rsidTr="00E85E2C">
        <w:trPr>
          <w:trHeight w:val="11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95A396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B16FD6" w14:textId="77777777" w:rsidR="00743D46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3C1C1D04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1D91E5BE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12761D9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EE181AB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14:paraId="0C387409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14:paraId="6CC84652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22775753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B7F680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86178" w14:textId="77777777" w:rsidR="00743D46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011AF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33F4A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FD61E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62DBF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59AC8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AFAC71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743D46" w:rsidRPr="00A51EE6" w14:paraId="2D44D4F5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D0AF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BB8FE" w14:textId="77777777" w:rsidR="00743D46" w:rsidRPr="00BD2A3C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4C5EF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3D9D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A7712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6A882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B5B32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B64A15" w14:textId="77777777" w:rsidR="00743D46" w:rsidRPr="00484D72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43D46" w:rsidRPr="00A51EE6" w14:paraId="4C6548E0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A7FDD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F8185A" w14:textId="77777777" w:rsidR="00743D46" w:rsidRPr="000F72DE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B1115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2B0C" w14:textId="77777777" w:rsidR="00743D46" w:rsidRPr="000F72DE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F2BB9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D332C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0E617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7E8A9" w14:textId="77777777" w:rsidR="00743D46" w:rsidRPr="00080090" w:rsidRDefault="00743D46" w:rsidP="00193F72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743D46" w:rsidRPr="00A51EE6" w14:paraId="1F8F5988" w14:textId="77777777" w:rsidTr="00E85E2C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99D07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A05B6" w14:textId="77777777" w:rsidR="00743D46" w:rsidRPr="00877055" w:rsidRDefault="00743D46" w:rsidP="001B00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9EDBB" w14:textId="77777777" w:rsidR="00743D46" w:rsidRPr="00BD2A3C" w:rsidRDefault="00743D46" w:rsidP="000545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21E3C" w14:textId="77777777" w:rsidR="00743D46" w:rsidRPr="009D4373" w:rsidRDefault="00743D46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ED4F1" w14:textId="77777777" w:rsidR="00743D46" w:rsidRPr="009D4373" w:rsidRDefault="00743D4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BDFAB" w14:textId="77777777" w:rsidR="00743D46" w:rsidRPr="00484D72" w:rsidRDefault="00743D46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06CDB" w14:textId="77777777" w:rsidR="00743D46" w:rsidRPr="00484D72" w:rsidRDefault="00743D46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CB6D8" w14:textId="77777777" w:rsidR="00743D46" w:rsidRPr="00484D72" w:rsidRDefault="00743D46" w:rsidP="00633D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14:paraId="3FEAB9B1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A80C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C6D33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61BDC" w14:textId="77777777"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7BB11" w14:textId="77777777"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01D1E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9EC9A" w14:textId="77777777"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76AE95" w14:textId="77777777"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44D6A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1D8B" w:rsidRPr="00A51EE6" w14:paraId="7534B23E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2A18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5AA26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157A1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F9F6C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7C5CF9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0796E6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01A6F9AD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DC50CC7" w14:textId="77777777"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14:paraId="0B883192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2E2760D" w14:textId="77777777" w:rsidR="00C3098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14:paraId="44D77331" w14:textId="77777777"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186AE790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84231BD" w14:textId="77777777" w:rsidR="00C30984" w:rsidRPr="004C4C7C" w:rsidRDefault="00C30984" w:rsidP="00C30984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2" w:history="1">
        <w:r w:rsidRPr="000C6DF3">
          <w:t>https://biblioclub.ru/index.php?page=book_red&amp;id=436329</w:t>
        </w:r>
      </w:hyperlink>
    </w:p>
    <w:p w14:paraId="7E7B02DD" w14:textId="77777777"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3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5029C501" w14:textId="77777777" w:rsidR="00C30984" w:rsidRPr="00E172CD" w:rsidRDefault="00C30984" w:rsidP="00C30984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6D77A6C7" w14:textId="77777777" w:rsidR="00C30984" w:rsidRPr="00E172CD" w:rsidRDefault="00C30984" w:rsidP="00C30984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2462452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7EC135C" w14:textId="77777777" w:rsidR="00C30984" w:rsidRPr="00FD1D7A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 tOffice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14:paraId="36AFABC1" w14:textId="77777777" w:rsidR="00C30984" w:rsidRPr="004E64DF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7"/>
      <w:r w:rsidRPr="004E64DF">
        <w:rPr>
          <w:sz w:val="24"/>
          <w:lang w:val="en-US"/>
        </w:rPr>
        <w:t xml:space="preserve"> </w:t>
      </w:r>
    </w:p>
    <w:p w14:paraId="0C5CE45B" w14:textId="77777777" w:rsidR="00C30984" w:rsidRPr="00FD1D7A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62B13758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3A52554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3195D2BF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5BC2AAF3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562503A5" w14:textId="77777777"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6509A2D6" w14:textId="77777777" w:rsidR="00C30984" w:rsidRPr="00EC6EC9" w:rsidRDefault="00C30984" w:rsidP="00C30984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14:paraId="3DB8DA09" w14:textId="77777777"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14:paraId="7791737E" w14:textId="77777777"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2089C04" w14:textId="77777777"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14:paraId="3F560704" w14:textId="77777777"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14:paraId="6257FBD1" w14:textId="77777777"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464792F" w14:textId="77777777"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14:paraId="7D89EE5D" w14:textId="77777777"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F8A7460" w14:textId="77777777" w:rsidR="00D32D92" w:rsidRPr="008026EB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454C98">
        <w:rPr>
          <w:bCs/>
          <w:lang w:val="en-US"/>
        </w:rPr>
        <w:t>Microsoft</w:t>
      </w:r>
      <w:r w:rsidR="00C30984" w:rsidRPr="008026EB">
        <w:rPr>
          <w:bCs/>
          <w:lang w:val="en-US"/>
        </w:rPr>
        <w:t xml:space="preserve"> </w:t>
      </w:r>
      <w:r w:rsidRPr="00454C98">
        <w:rPr>
          <w:bCs/>
          <w:lang w:val="en-US"/>
        </w:rPr>
        <w:t>Office</w:t>
      </w:r>
      <w:r w:rsidRPr="008026EB">
        <w:rPr>
          <w:bCs/>
          <w:lang w:val="en-US"/>
        </w:rPr>
        <w:t>;</w:t>
      </w:r>
    </w:p>
    <w:p w14:paraId="6D9F53D3" w14:textId="77777777" w:rsidR="00D32D92" w:rsidRPr="00326B45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326B45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326B45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326B45">
        <w:rPr>
          <w:bCs/>
          <w:lang w:val="en-US"/>
        </w:rPr>
        <w:t>.;</w:t>
      </w:r>
    </w:p>
    <w:p w14:paraId="145FB466" w14:textId="77777777"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69764E">
        <w:rPr>
          <w:bCs/>
        </w:rPr>
        <w:t xml:space="preserve"> </w:t>
      </w:r>
      <w:r w:rsidRPr="00460E75">
        <w:rPr>
          <w:bCs/>
        </w:rPr>
        <w:t>редактор</w:t>
      </w:r>
      <w:r w:rsidR="0069764E"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14:paraId="36987284" w14:textId="77777777"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16DF40B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238056A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A348EEB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D5BBE4A" w14:textId="77777777"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39FEC88" w14:textId="77777777"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3941FA78" w14:textId="77777777"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33329800" w14:textId="77777777" w:rsidR="00743D46" w:rsidRDefault="00743D46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36FDF9A3" w14:textId="77777777"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7"/>
      <w:r w:rsidRPr="006D43F7">
        <w:rPr>
          <w:b/>
          <w:sz w:val="24"/>
        </w:rPr>
        <w:lastRenderedPageBreak/>
        <w:t>5.</w:t>
      </w:r>
      <w:r w:rsidR="00743D46">
        <w:rPr>
          <w:b/>
          <w:sz w:val="24"/>
        </w:rPr>
        <w:t>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743D46">
        <w:rPr>
          <w:b/>
          <w:sz w:val="24"/>
        </w:rPr>
        <w:t>«Интернет-</w:t>
      </w:r>
      <w:r w:rsidRPr="006D43F7">
        <w:rPr>
          <w:b/>
          <w:sz w:val="24"/>
        </w:rPr>
        <w:t>технологии»</w:t>
      </w:r>
      <w:bookmarkEnd w:id="9"/>
    </w:p>
    <w:p w14:paraId="485EC08D" w14:textId="77777777"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0DAEFF" w14:textId="77777777" w:rsidR="008A204C" w:rsidRPr="00126CEF" w:rsidRDefault="00633DA4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формированию </w:t>
      </w:r>
      <w:r w:rsidR="008A204C" w:rsidRPr="001D5937">
        <w:t>общепользовательск</w:t>
      </w:r>
      <w:r w:rsidR="008A204C">
        <w:t xml:space="preserve">ой </w:t>
      </w:r>
      <w:r w:rsidR="008A204C" w:rsidRPr="001D5937">
        <w:t>ИКТ-компетентност</w:t>
      </w:r>
      <w:r w:rsidR="008A204C">
        <w:t xml:space="preserve">и </w:t>
      </w:r>
      <w:r>
        <w:t>специалиста.</w:t>
      </w:r>
      <w:r w:rsidR="008A204C">
        <w:t xml:space="preserve"> В общепользовательскую</w:t>
      </w:r>
      <w:r w:rsidR="0069764E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r>
        <w:t>а</w:t>
      </w:r>
      <w:r w:rsidR="008A204C" w:rsidRPr="00C04590">
        <w:t>удиовид</w:t>
      </w:r>
      <w:r w:rsidR="008A204C">
        <w:t>е</w:t>
      </w:r>
      <w:r w:rsidR="008A204C" w:rsidRPr="00C04590">
        <w:t xml:space="preserve">отекстовая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</w:t>
      </w:r>
      <w:r>
        <w:t>н</w:t>
      </w:r>
      <w:r w:rsidR="008A204C" w:rsidRPr="00C04590">
        <w:t>авыки поиска в Интернете и базах данных</w:t>
      </w:r>
      <w:r w:rsidR="008A204C">
        <w:t>;</w:t>
      </w:r>
      <w:r w:rsidR="008A204C" w:rsidRPr="00C04590">
        <w:t xml:space="preserve"> </w:t>
      </w:r>
      <w:r>
        <w:t>с</w:t>
      </w:r>
      <w:r w:rsidR="008A204C" w:rsidRPr="00C04590">
        <w:t>истематическое использование имеющихся навыков в повседневном и профессиональном контексте.</w:t>
      </w:r>
      <w:r w:rsidR="008A204C">
        <w:t xml:space="preserve"> Формирование соответствующих навыков одна из задач данно</w:t>
      </w:r>
      <w:r>
        <w:t>й</w:t>
      </w:r>
      <w:r w:rsidR="008A204C">
        <w:t xml:space="preserve"> </w:t>
      </w:r>
      <w:r>
        <w:t>дисциплины</w:t>
      </w:r>
      <w:r w:rsidR="008A204C">
        <w:t xml:space="preserve">. </w:t>
      </w:r>
    </w:p>
    <w:p w14:paraId="05FF5B4F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05EA41E" w14:textId="77777777" w:rsidR="00FF0E51" w:rsidRDefault="00633DA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</w:t>
      </w:r>
      <w:r w:rsidR="00FF0E51">
        <w:rPr>
          <w:szCs w:val="22"/>
        </w:rPr>
        <w:t xml:space="preserve">«Информационные и коммуникационные технологии». </w:t>
      </w:r>
    </w:p>
    <w:p w14:paraId="39CAD223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EC6E3E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69764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6D4E1F15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90B4B4F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633DA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7154F814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633DA4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3BE040F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BAEA9C4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14:paraId="17260900" w14:textId="77777777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37069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C4C6D" w14:textId="77777777"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CDB19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E1E54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E6AF6" w14:textId="77777777" w:rsidR="00986813" w:rsidRPr="00A51EE6" w:rsidRDefault="00335CA6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A2F51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649A2" w:rsidRPr="00A51EE6" w14:paraId="2329FC45" w14:textId="77777777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3FEEC" w14:textId="77777777" w:rsidR="009649A2" w:rsidRPr="00A51EE6" w:rsidRDefault="009649A2" w:rsidP="009649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766DF" w14:textId="77777777" w:rsidR="009649A2" w:rsidRPr="000C0E31" w:rsidRDefault="009649A2" w:rsidP="009649A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24942" w14:textId="77777777" w:rsidR="009649A2" w:rsidRDefault="009649A2" w:rsidP="00743D46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743D46">
              <w:t>-2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1576B" w14:textId="77777777" w:rsidR="009649A2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3039A09" w14:textId="77777777" w:rsidR="009649A2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5C390FE7" w14:textId="77777777" w:rsidR="009649A2" w:rsidRPr="00A51EE6" w:rsidRDefault="009649A2" w:rsidP="009649A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23F972" w14:textId="77777777" w:rsidR="00022CB8" w:rsidRDefault="00022CB8" w:rsidP="00022CB8">
            <w:r>
              <w:t>УК.1.1</w:t>
            </w:r>
          </w:p>
          <w:p w14:paraId="43254CCD" w14:textId="77777777" w:rsidR="00022CB8" w:rsidRDefault="00022CB8" w:rsidP="00022CB8">
            <w:r>
              <w:t>УК.1.2</w:t>
            </w:r>
          </w:p>
          <w:p w14:paraId="09002BC5" w14:textId="77777777" w:rsidR="009649A2" w:rsidRDefault="009649A2" w:rsidP="009649A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BC921" w14:textId="77777777" w:rsidR="009649A2" w:rsidRPr="000819D3" w:rsidRDefault="002E2E22" w:rsidP="009649A2">
            <w:r>
              <w:t>Практические задания</w:t>
            </w:r>
          </w:p>
          <w:p w14:paraId="017FE968" w14:textId="77777777" w:rsidR="009649A2" w:rsidRPr="000C0E31" w:rsidRDefault="009649A2" w:rsidP="009649A2">
            <w:r w:rsidRPr="000819D3">
              <w:t>Тесты в ЭОС</w:t>
            </w:r>
          </w:p>
        </w:tc>
      </w:tr>
    </w:tbl>
    <w:p w14:paraId="1CBFB378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154BDC1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14:paraId="3CE403CC" w14:textId="77777777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0044F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30CD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F7023E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</w:t>
            </w:r>
            <w:r w:rsidRPr="003D5A55">
              <w:lastRenderedPageBreak/>
              <w:t>тельная работа</w:t>
            </w:r>
            <w:r w:rsidR="00743D46"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DA8DC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 xml:space="preserve">Всего часов </w:t>
            </w:r>
            <w:r w:rsidRPr="003D5A55">
              <w:lastRenderedPageBreak/>
              <w:t>по дисциплине</w:t>
            </w:r>
          </w:p>
        </w:tc>
      </w:tr>
      <w:tr w:rsidR="00986813" w:rsidRPr="003D5A55" w14:paraId="42B10922" w14:textId="77777777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7276F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A8AA4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59629" w14:textId="77777777"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</w:t>
            </w:r>
            <w:r w:rsidRPr="003D5A55">
              <w:lastRenderedPageBreak/>
              <w:t xml:space="preserve">СР (в т.ч. </w:t>
            </w:r>
          </w:p>
          <w:p w14:paraId="6B4E81E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DA610C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C9D30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14:paraId="51B45FCF" w14:textId="77777777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83EB0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9978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76C6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6416EBD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2359A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F2C02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84B79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14:paraId="11326450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C75F9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688E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EEFA5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C4BBC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22703" w14:textId="77777777" w:rsidR="00723E1F" w:rsidRPr="003D5A55" w:rsidRDefault="001E6648" w:rsidP="00DE44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955F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23E1F" w:rsidRPr="003D5A55" w14:paraId="4441D802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FBD8" w14:textId="77777777" w:rsidR="00723E1F" w:rsidRPr="003D5A55" w:rsidRDefault="00723E1F" w:rsidP="00723E1F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082CE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703E8" w14:textId="77777777" w:rsidR="00723E1F" w:rsidRPr="002E2E22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DCAD9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BD26E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49981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23E1F" w:rsidRPr="003D5A55" w14:paraId="6251D555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89F04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93192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F9511" w14:textId="77777777" w:rsidR="00723E1F" w:rsidRPr="002E2E22" w:rsidRDefault="00723E1F" w:rsidP="007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67DA7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F264B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CCEAF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52E7D914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1FBD6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73867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A46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EED3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F431A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E1A68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23E1F" w:rsidRPr="003D5A55" w14:paraId="15B35FA0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FB12E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CEE2D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A249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A9298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68D9C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382F3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0CA8DC2B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82B35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E5EEE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C9FAA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5F003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55FDC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B3A4F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14:paraId="2D289410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3190A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4700D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B46EB" w14:textId="77777777" w:rsidR="00723E1F" w:rsidRPr="003D5A55" w:rsidRDefault="001E664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C4E95" w14:textId="77777777" w:rsidR="00723E1F" w:rsidRPr="003D5A55" w:rsidRDefault="00022CB8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F8038" w14:textId="77777777" w:rsidR="00723E1F" w:rsidRPr="003D5A55" w:rsidRDefault="001877AD" w:rsidP="00DE44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22CB8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6D93B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23E1F" w:rsidRPr="003D5A55" w14:paraId="5BF71500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4E54F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DC3B9" w14:textId="77777777" w:rsidR="00723E1F" w:rsidRPr="00E52CDB" w:rsidRDefault="002E2E22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A3047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AE3BF" w14:textId="77777777" w:rsidR="00723E1F" w:rsidRPr="00E52CDB" w:rsidRDefault="00022CB8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FC299" w14:textId="77777777" w:rsidR="00723E1F" w:rsidRPr="003D5A55" w:rsidRDefault="00022CB8" w:rsidP="00723E1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92181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3E1F" w:rsidRPr="003D5A55" w14:paraId="20A7C05C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7CC0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79184" w14:textId="77777777" w:rsidR="00723E1F" w:rsidRPr="00E52CDB" w:rsidRDefault="002E2E22" w:rsidP="00723E1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63E88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9CF7C" w14:textId="77777777" w:rsidR="00723E1F" w:rsidRPr="00E52CDB" w:rsidRDefault="001E6648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986FE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6190" w14:textId="77777777" w:rsidR="00723E1F" w:rsidRPr="003D5A55" w:rsidRDefault="00DE4437" w:rsidP="00723E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3E1F" w:rsidRPr="003D5A55" w14:paraId="274D996B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B5B51" w14:textId="77777777"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B20B9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31B12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24E6B" w14:textId="77777777"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72048" w14:textId="77777777" w:rsidR="00723E1F" w:rsidRPr="00986813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E59F3" w14:textId="77777777" w:rsidR="00723E1F" w:rsidRPr="00986813" w:rsidRDefault="001877AD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E1F" w:rsidRPr="003D5A55" w14:paraId="0ECCB290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650D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892F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BE9FF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CBFA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1C968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85CCA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14:paraId="5C56B095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AF77B" w14:textId="77777777"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51A3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BF62B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F93F4" w14:textId="77777777"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BEAA7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601F9" w14:textId="77777777" w:rsidR="00723E1F" w:rsidRPr="003D5A55" w:rsidRDefault="001877AD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43D46" w:rsidRPr="003D5A55" w14:paraId="7AFCBBC7" w14:textId="77777777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192D" w14:textId="77777777" w:rsidR="00743D46" w:rsidRPr="003D5A55" w:rsidRDefault="00743D46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8D0A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2B397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0848B" w14:textId="77777777" w:rsidR="00743D46" w:rsidRPr="00F006C2" w:rsidRDefault="00743D46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9966D" w14:textId="77777777" w:rsidR="00743D46" w:rsidRDefault="00743D46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C837A" w14:textId="77777777" w:rsidR="00743D46" w:rsidRDefault="00743D46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14:paraId="3E126A50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CC70A" w14:textId="77777777"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CAD51" w14:textId="77777777"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1B85F" w14:textId="77777777" w:rsidR="00C27D5B" w:rsidRPr="003D5A55" w:rsidRDefault="001E664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AD3FB" w14:textId="77777777" w:rsidR="00C27D5B" w:rsidRPr="003D5A55" w:rsidRDefault="00022CB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2FD63" w14:textId="77777777" w:rsidR="00C27D5B" w:rsidRPr="003D5A55" w:rsidRDefault="001E6648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22CB8">
              <w:rPr>
                <w:b/>
              </w:rPr>
              <w:t>0</w:t>
            </w:r>
            <w:r w:rsidR="00743D46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FC62C" w14:textId="77777777" w:rsidR="00C27D5B" w:rsidRPr="003D5A55" w:rsidRDefault="00743D46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3856137" w14:textId="77777777"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EEF793D" w14:textId="77777777" w:rsidR="00FF0E51" w:rsidRDefault="00FE4637" w:rsidP="00FE4637">
      <w:pPr>
        <w:tabs>
          <w:tab w:val="left" w:pos="160"/>
          <w:tab w:val="left" w:pos="415"/>
        </w:tabs>
        <w:spacing w:line="276" w:lineRule="auto"/>
        <w:jc w:val="both"/>
      </w:pPr>
      <w:r>
        <w:t xml:space="preserve"> </w:t>
      </w:r>
      <w:r w:rsidR="00FF0E51">
        <w:t>Лабораторный практикум</w:t>
      </w:r>
      <w:r>
        <w:t xml:space="preserve">. </w:t>
      </w:r>
    </w:p>
    <w:p w14:paraId="140ACF1D" w14:textId="77777777"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14:paraId="06A4F20E" w14:textId="77777777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B8369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14364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71E99F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1C77B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288F9B" w14:textId="77777777" w:rsid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0019D9AC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39552A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C03CF9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F02414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14:paraId="0C236423" w14:textId="77777777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E6ADF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ABF2DC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0A28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75098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BC70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E983A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92D69D" w14:textId="77777777"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40344D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43D46" w:rsidRPr="00A51EE6" w14:paraId="2D7367F3" w14:textId="77777777" w:rsidTr="00F451A8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5576D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7B9BA" w14:textId="77777777" w:rsidR="00743D46" w:rsidRDefault="00743D46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  <w:p w14:paraId="605CF933" w14:textId="77777777" w:rsidR="00743D46" w:rsidRDefault="00743D46" w:rsidP="00193F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0F131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1D293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08DA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8568E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5D6ABD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D4B6BD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6674E24B" w14:textId="77777777" w:rsidTr="00F451A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678F59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F31A69" w14:textId="77777777" w:rsidR="00743D46" w:rsidRPr="001606EB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CFCA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84137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ABABD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AC3BE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E43D1E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0993B9" w14:textId="77777777" w:rsidR="00743D46" w:rsidRPr="00252E90" w:rsidRDefault="00152F5E" w:rsidP="00152F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360B59D5" w14:textId="77777777" w:rsidTr="00F451A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1A3907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9CF4" w14:textId="77777777" w:rsidR="00743D46" w:rsidRPr="00252E90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42D8F" w14:textId="77777777" w:rsidR="00743D46" w:rsidRPr="00BD2A3C" w:rsidRDefault="00743D46" w:rsidP="00AD7D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49687" w14:textId="77777777" w:rsidR="00743D46" w:rsidRPr="00252E90" w:rsidRDefault="00743D46" w:rsidP="000452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F68C5" w14:textId="77777777" w:rsidR="00743D46" w:rsidRPr="00152F5E" w:rsidRDefault="00152F5E" w:rsidP="00152F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34274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943C4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B9980F" w14:textId="77777777" w:rsidR="00743D46" w:rsidRPr="00252E90" w:rsidRDefault="00152F5E" w:rsidP="00152F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1E1F7E41" w14:textId="77777777" w:rsidTr="00F451A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8206CF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4C2983" w14:textId="77777777" w:rsidR="00743D46" w:rsidRPr="00BD2A3C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1593D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93A0B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4C3BC" w14:textId="77777777" w:rsidR="00743D46" w:rsidRPr="00152F5E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5FA5C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9926706" w14:textId="77777777" w:rsidR="00743D46" w:rsidRPr="00252E90" w:rsidRDefault="00743D46" w:rsidP="00AD7D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0873595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43D46" w:rsidRPr="00A51EE6" w14:paraId="457035A3" w14:textId="77777777" w:rsidTr="00F451A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3B5762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94274A" w14:textId="77777777" w:rsidR="00743D46" w:rsidRPr="00252E90" w:rsidRDefault="00743D4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40FCF" w14:textId="77777777" w:rsidR="00743D46" w:rsidRPr="00BD2A3C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F4E71" w14:textId="77777777" w:rsidR="00743D46" w:rsidRPr="00252E90" w:rsidRDefault="00743D4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12183" w14:textId="77777777" w:rsidR="00743D46" w:rsidRPr="00152F5E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F7DFA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A409C24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BB2CD05" w14:textId="77777777" w:rsidR="00743D46" w:rsidRPr="00252E90" w:rsidRDefault="00152F5E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86813" w:rsidRPr="00A51EE6" w14:paraId="67EC17E4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69071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04445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6809C5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4BAA54" w14:textId="77777777"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D2113C" w14:textId="77777777"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675D71A6" w14:textId="77777777" w:rsidR="00743D46" w:rsidRDefault="00743D4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6DDD5C2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lastRenderedPageBreak/>
        <w:t>Учебно-методическое и информационное обеспечение</w:t>
      </w:r>
    </w:p>
    <w:p w14:paraId="075E2EE6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339E29B" w14:textId="77777777" w:rsidR="004917BC" w:rsidRPr="007C77ED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Директ-Медиа, 2015.  484 с. </w:t>
      </w:r>
      <w:hyperlink r:id="rId14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14:paraId="1EB71EDD" w14:textId="77777777" w:rsidR="004917BC" w:rsidRPr="007C77ED" w:rsidRDefault="004917BC" w:rsidP="004917BC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7227D3DB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CF77503" w14:textId="77777777" w:rsidR="004917BC" w:rsidRPr="004A2649" w:rsidRDefault="004917BC" w:rsidP="004917BC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15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C50E90E" w14:textId="77777777" w:rsidR="004917BC" w:rsidRPr="00F700CC" w:rsidRDefault="004917BC" w:rsidP="004917BC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7098665" w14:textId="77777777" w:rsidR="004917BC" w:rsidRPr="00F700CC" w:rsidRDefault="004917BC" w:rsidP="004917BC">
      <w:pPr>
        <w:spacing w:line="276" w:lineRule="auto"/>
      </w:pPr>
      <w:r w:rsidRPr="00F700CC">
        <w:t>https://biblioclub.ru/index.php?page=book_red&amp;id=435670</w:t>
      </w:r>
    </w:p>
    <w:p w14:paraId="13758F09" w14:textId="77777777"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FFD048B" w14:textId="77777777" w:rsidR="004917BC" w:rsidRPr="005B72B8" w:rsidRDefault="004917BC" w:rsidP="004917BC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48A40BC8" w14:textId="77777777" w:rsidR="004917BC" w:rsidRPr="00415C7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864D5D7" w14:textId="77777777" w:rsidR="004917BC" w:rsidRPr="00F700CC" w:rsidRDefault="004917BC" w:rsidP="004917BC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2F6C7F4F" w14:textId="77777777" w:rsidR="004917BC" w:rsidRPr="0071660E" w:rsidRDefault="004917BC" w:rsidP="004917BC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705CCA3F" w14:textId="77777777" w:rsidR="004917BC" w:rsidRPr="004C4C7C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32C7B6D8" w14:textId="77777777" w:rsidR="004917BC" w:rsidRPr="00FB2DD6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14:paraId="32BE3BEF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70E13E5" w14:textId="77777777"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21E0A64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5815BC5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AA6C4F" w14:textId="77777777"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B09F814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7EE7E3" w14:textId="77777777"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792DA64" w14:textId="77777777" w:rsidR="008A204C" w:rsidRPr="008026EB" w:rsidRDefault="004917B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Pr="008026EB">
        <w:rPr>
          <w:bCs/>
          <w:lang w:val="en-US"/>
        </w:rPr>
        <w:t xml:space="preserve"> </w:t>
      </w:r>
      <w:r w:rsidR="008A204C" w:rsidRPr="00225F3B">
        <w:rPr>
          <w:bCs/>
          <w:lang w:val="en-US"/>
        </w:rPr>
        <w:t>Google</w:t>
      </w:r>
      <w:r w:rsidRPr="008026EB">
        <w:rPr>
          <w:bCs/>
          <w:lang w:val="en-US"/>
        </w:rPr>
        <w:t xml:space="preserve"> </w:t>
      </w:r>
      <w:r w:rsidR="008A204C" w:rsidRPr="00225F3B">
        <w:rPr>
          <w:bCs/>
          <w:lang w:val="en-US"/>
        </w:rPr>
        <w:t>Chrome</w:t>
      </w:r>
      <w:r w:rsidR="008A204C" w:rsidRPr="008026EB">
        <w:rPr>
          <w:bCs/>
          <w:lang w:val="en-US"/>
        </w:rPr>
        <w:t xml:space="preserve">,  </w:t>
      </w:r>
      <w:r w:rsidR="008A204C" w:rsidRPr="00225F3B">
        <w:rPr>
          <w:bCs/>
          <w:lang w:val="en-US"/>
        </w:rPr>
        <w:t>Mozilla</w:t>
      </w:r>
      <w:r w:rsidRPr="008026EB">
        <w:rPr>
          <w:bCs/>
          <w:lang w:val="en-US"/>
        </w:rPr>
        <w:t xml:space="preserve"> </w:t>
      </w:r>
      <w:r w:rsidR="008A204C" w:rsidRPr="00225F3B">
        <w:rPr>
          <w:bCs/>
          <w:lang w:val="en-US"/>
        </w:rPr>
        <w:t>Firefox</w:t>
      </w:r>
      <w:r w:rsidR="008A204C" w:rsidRPr="008026EB">
        <w:rPr>
          <w:bCs/>
          <w:lang w:val="en-US"/>
        </w:rPr>
        <w:t xml:space="preserve">, </w:t>
      </w:r>
      <w:r w:rsidR="008A204C" w:rsidRPr="00225F3B">
        <w:rPr>
          <w:bCs/>
          <w:lang w:val="en-US"/>
        </w:rPr>
        <w:t>Opera</w:t>
      </w:r>
      <w:r w:rsidRPr="008026EB">
        <w:rPr>
          <w:bCs/>
          <w:lang w:val="en-US"/>
        </w:rPr>
        <w:t xml:space="preserve"> </w:t>
      </w:r>
      <w:r w:rsidR="008A204C" w:rsidRPr="00C94943">
        <w:rPr>
          <w:bCs/>
        </w:rPr>
        <w:t>или</w:t>
      </w:r>
      <w:r w:rsidRPr="008026EB">
        <w:rPr>
          <w:bCs/>
          <w:lang w:val="en-US"/>
        </w:rPr>
        <w:t xml:space="preserve"> </w:t>
      </w:r>
      <w:r w:rsidR="008A204C" w:rsidRPr="00C94943">
        <w:rPr>
          <w:bCs/>
        </w:rPr>
        <w:t>др</w:t>
      </w:r>
      <w:r w:rsidR="008A204C" w:rsidRPr="008026EB">
        <w:rPr>
          <w:bCs/>
          <w:lang w:val="en-US"/>
        </w:rPr>
        <w:t>.;</w:t>
      </w:r>
    </w:p>
    <w:p w14:paraId="77D0E985" w14:textId="77777777"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14:paraId="249B8030" w14:textId="77777777"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14:paraId="7C91886D" w14:textId="77777777"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="004917BC" w:rsidRPr="004917BC">
        <w:rPr>
          <w:bCs/>
          <w:lang w:val="en-US"/>
        </w:rPr>
        <w:t xml:space="preserve"> 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14:paraId="762BB960" w14:textId="77777777"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6739AC7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C05845C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AB37C84" w14:textId="77777777"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72BC852E" w14:textId="77777777"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14:paraId="454E1C83" w14:textId="77777777"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lastRenderedPageBreak/>
        <w:t xml:space="preserve">https://sites.google.com/site/proektmk2/   Обучающие материалы по сервисам Веб 2.0 </w:t>
      </w:r>
    </w:p>
    <w:p w14:paraId="60A8AF85" w14:textId="77777777" w:rsidR="008A204C" w:rsidRPr="0039552A" w:rsidRDefault="008A204C" w:rsidP="008A204C">
      <w:pPr>
        <w:spacing w:line="276" w:lineRule="auto"/>
        <w:rPr>
          <w:b/>
          <w:caps/>
        </w:rPr>
      </w:pPr>
    </w:p>
    <w:p w14:paraId="42626AAA" w14:textId="77777777" w:rsidR="00743D46" w:rsidRPr="006D43F7" w:rsidRDefault="00743D46" w:rsidP="00743D46">
      <w:pPr>
        <w:pStyle w:val="1"/>
        <w:spacing w:line="276" w:lineRule="auto"/>
        <w:jc w:val="center"/>
        <w:rPr>
          <w:b/>
          <w:sz w:val="24"/>
        </w:rPr>
      </w:pPr>
      <w:bookmarkStart w:id="10" w:name="_Toc530175406"/>
      <w:r>
        <w:rPr>
          <w:b/>
          <w:sz w:val="24"/>
        </w:rPr>
        <w:t>5.</w:t>
      </w:r>
      <w:r w:rsidR="00152F5E">
        <w:rPr>
          <w:b/>
          <w:sz w:val="24"/>
        </w:rPr>
        <w:t>3</w:t>
      </w:r>
      <w:r>
        <w:rPr>
          <w:b/>
          <w:sz w:val="24"/>
        </w:rPr>
        <w:t>.</w:t>
      </w:r>
      <w:r w:rsidRPr="006D43F7">
        <w:rPr>
          <w:b/>
          <w:sz w:val="24"/>
        </w:rPr>
        <w:tab/>
        <w:t>Программа дисциплины</w:t>
      </w:r>
      <w:r w:rsidRPr="006D43F7">
        <w:rPr>
          <w:b/>
          <w:sz w:val="24"/>
        </w:rPr>
        <w:br/>
        <w:t>«Мультимедиа технологии»</w:t>
      </w:r>
      <w:bookmarkEnd w:id="10"/>
    </w:p>
    <w:p w14:paraId="54A2E46F" w14:textId="77777777" w:rsidR="00743D46" w:rsidRPr="006B4E70" w:rsidRDefault="00743D46" w:rsidP="00743D4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82246A7" w14:textId="77777777" w:rsidR="00743D46" w:rsidRDefault="00743D46" w:rsidP="00743D46">
      <w:pPr>
        <w:shd w:val="clear" w:color="auto" w:fill="FFFFFF"/>
        <w:spacing w:line="276" w:lineRule="auto"/>
        <w:ind w:firstLine="709"/>
        <w:jc w:val="both"/>
      </w:pPr>
      <w:r>
        <w:t xml:space="preserve">Дисциплина «Мультимедиа технологии», как и другие дисциплины модуля, служит формированию </w:t>
      </w:r>
      <w:r w:rsidRPr="001D5937">
        <w:t>общепользовательск</w:t>
      </w:r>
      <w:r>
        <w:t xml:space="preserve">ой  </w:t>
      </w:r>
      <w:r w:rsidRPr="001D5937">
        <w:t>ИКТ-компетентност</w:t>
      </w:r>
      <w:r>
        <w:t xml:space="preserve">и специалиста.  В общепользовательскую </w:t>
      </w:r>
      <w:r w:rsidRPr="001D5937">
        <w:t>ИКТ-компетентност</w:t>
      </w:r>
      <w:r>
        <w:t>ь входят: в</w:t>
      </w:r>
      <w:r w:rsidRPr="00D12473">
        <w:t>идео</w:t>
      </w:r>
      <w:r>
        <w:t xml:space="preserve"> и </w:t>
      </w:r>
      <w:r w:rsidRPr="00D12473">
        <w:t>аудиофиксация процессов в окружающем мире, аудио</w:t>
      </w:r>
      <w:r>
        <w:t>-  виде</w:t>
      </w:r>
      <w:r w:rsidRPr="00D12473">
        <w:t>отекстовая коммуникация</w:t>
      </w:r>
      <w:r>
        <w:t>. Формирование соответствующих навыков одна из задач данной дисциплины.</w:t>
      </w:r>
    </w:p>
    <w:p w14:paraId="25FD1D5B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5BF7BC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 технологии» относится к дисциплинам по выбору образовательного модуля «Информационные технологии». </w:t>
      </w:r>
    </w:p>
    <w:p w14:paraId="353BD2AC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530DCF33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3D2B2A4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>-</w:t>
      </w:r>
      <w:r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</w:t>
      </w:r>
      <w:r w:rsidRPr="00E36204">
        <w:t xml:space="preserve">и </w:t>
      </w:r>
      <w:r>
        <w:t>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551C129F" w14:textId="77777777" w:rsidR="00743D46" w:rsidRPr="00362DFA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1033DD2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646775E2" w14:textId="77777777" w:rsidR="00743D46" w:rsidRPr="00362DFA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70223BB6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6C59A26F" w14:textId="77777777" w:rsidR="00743D46" w:rsidRPr="006B4E7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743D46" w:rsidRPr="00A51EE6" w14:paraId="1DE5C5FB" w14:textId="77777777" w:rsidTr="00572F44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97D20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217C1" w14:textId="77777777" w:rsidR="00743D46" w:rsidRPr="00A51EE6" w:rsidRDefault="00743D46" w:rsidP="00572F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62CDF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40DE7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614CF" w14:textId="77777777" w:rsidR="00743D46" w:rsidRPr="00A51EE6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92463" w14:textId="77777777" w:rsidR="00743D46" w:rsidRPr="00576170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43D46" w:rsidRPr="00A51EE6" w14:paraId="569B10D0" w14:textId="77777777" w:rsidTr="00572F44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8E3C3" w14:textId="77777777" w:rsidR="00743D46" w:rsidRPr="00A51EE6" w:rsidRDefault="00743D46" w:rsidP="00572F4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65E73" w14:textId="77777777" w:rsidR="00743D46" w:rsidRPr="000C0E31" w:rsidRDefault="00743D46" w:rsidP="00572F44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21481" w14:textId="77777777" w:rsidR="00743D46" w:rsidRPr="00A51EE6" w:rsidRDefault="00743D46" w:rsidP="00152F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152F5E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97193" w14:textId="77777777" w:rsidR="00743D46" w:rsidRDefault="00743D46" w:rsidP="00572F44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5E771700" w14:textId="77777777" w:rsidR="00743D46" w:rsidRPr="00CE2306" w:rsidRDefault="00743D46" w:rsidP="00572F44">
            <w:pPr>
              <w:rPr>
                <w:b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  <w:p w14:paraId="19BA4BEB" w14:textId="77777777" w:rsidR="00743D46" w:rsidRPr="00A51EE6" w:rsidRDefault="00743D46" w:rsidP="00572F44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F45F3" w14:textId="77777777" w:rsidR="00743D46" w:rsidRDefault="00743D46" w:rsidP="00572F44">
            <w:r>
              <w:t>УК.1.1</w:t>
            </w:r>
          </w:p>
          <w:p w14:paraId="4E2B2B02" w14:textId="77777777" w:rsidR="00743D46" w:rsidRDefault="00743D46" w:rsidP="00572F44">
            <w:r>
              <w:t>УК.1.2</w:t>
            </w:r>
          </w:p>
          <w:p w14:paraId="691DBA40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F10E0" w14:textId="77777777" w:rsidR="00743D46" w:rsidRPr="00576170" w:rsidRDefault="00743D46" w:rsidP="00572F44">
            <w:r>
              <w:t>Практические задания</w:t>
            </w:r>
          </w:p>
          <w:p w14:paraId="09B7433C" w14:textId="77777777" w:rsidR="00743D46" w:rsidRPr="00576170" w:rsidRDefault="00743D46" w:rsidP="00572F44">
            <w:r w:rsidRPr="00576170">
              <w:t>Тесты в ЭОС</w:t>
            </w:r>
          </w:p>
        </w:tc>
      </w:tr>
    </w:tbl>
    <w:p w14:paraId="15E0E85C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3EE15E" w14:textId="77777777" w:rsidR="00743D46" w:rsidRPr="005529DD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743D46" w:rsidRPr="00A51EE6" w14:paraId="18C916CA" w14:textId="77777777" w:rsidTr="00572F4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58CC1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220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1990E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 xml:space="preserve">Самос-тояте-льная </w:t>
            </w:r>
            <w:r w:rsidRPr="00C952B7">
              <w:rPr>
                <w:rFonts w:ascii="Times New Roman CYR" w:hAnsi="Times New Roman CYR" w:cs="Times New Roman CYR"/>
              </w:rPr>
              <w:lastRenderedPageBreak/>
              <w:t>работа</w:t>
            </w:r>
            <w:r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D81C7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C952B7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743D46" w:rsidRPr="00A51EE6" w14:paraId="0613BE56" w14:textId="77777777" w:rsidTr="00572F4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C0C2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A82D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C952B7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B44B4" w14:textId="77777777" w:rsidR="00743D46" w:rsidRPr="00C952B7" w:rsidRDefault="00743D46" w:rsidP="00572F44">
            <w:pPr>
              <w:tabs>
                <w:tab w:val="left" w:pos="814"/>
              </w:tabs>
              <w:jc w:val="center"/>
            </w:pPr>
            <w:r w:rsidRPr="00C952B7">
              <w:t xml:space="preserve">Контактная СР (в </w:t>
            </w:r>
            <w:r w:rsidRPr="00C952B7">
              <w:lastRenderedPageBreak/>
              <w:t xml:space="preserve">т.ч. </w:t>
            </w:r>
          </w:p>
          <w:p w14:paraId="6A77A73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571CE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FBE88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43D46" w:rsidRPr="00A51EE6" w14:paraId="37EE725A" w14:textId="77777777" w:rsidTr="00572F4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9AD6D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13A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2AEF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Практ.</w:t>
            </w:r>
          </w:p>
          <w:p w14:paraId="3C1EE86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6E435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D737C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438A8" w14:textId="77777777" w:rsidR="00743D46" w:rsidRPr="00C952B7" w:rsidRDefault="00743D46" w:rsidP="00572F44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43D46" w:rsidRPr="00A51EE6" w14:paraId="75E0FA1A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C10F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14:paraId="5EEC3889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1C2A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637B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38121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DA42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066B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43D46" w:rsidRPr="00A51EE6" w14:paraId="0E19B428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7BB2B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14:paraId="1F04470D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67CD1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F0F2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531F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AF00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71CD3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209C9A8B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10C6B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62CF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75C70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21FA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6651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158E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2C39006B" w14:textId="77777777" w:rsidTr="00572F44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8D4E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6B5C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DE2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2F9C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1F30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A2A64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1F2B4D50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1C44B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4264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DFC2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FA6D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00F7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E637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3D46" w:rsidRPr="00A51EE6" w14:paraId="2BCC0F26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B18E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576F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1CE8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CE0FF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059D9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3B10D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43D46" w:rsidRPr="00A51EE6" w14:paraId="040ED210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DECF6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702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2AF3B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92CF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F0B5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231D6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3D46" w:rsidRPr="00A51EE6" w14:paraId="10CE1DD9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D51E8" w14:textId="77777777" w:rsidR="00743D46" w:rsidRPr="00C952B7" w:rsidRDefault="00743D46" w:rsidP="00572F44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BFD8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B2D5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74D15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4D660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1001C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743D46" w:rsidRPr="00A51EE6" w14:paraId="159EDA6E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BC1FB" w14:textId="77777777" w:rsidR="00743D46" w:rsidRPr="00C952B7" w:rsidRDefault="00743D46" w:rsidP="00572F4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DA435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15FEB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98BF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B7B83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E494D" w14:textId="77777777" w:rsidR="00743D46" w:rsidRDefault="00743D46" w:rsidP="00572F4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43D46" w:rsidRPr="00A51EE6" w14:paraId="160FC53C" w14:textId="77777777" w:rsidTr="00572F4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E5E12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7D2E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E20BC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A89AA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00F88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0A6E7" w14:textId="77777777" w:rsidR="00743D46" w:rsidRPr="00C952B7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60E560D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F0826F6" w14:textId="77777777" w:rsidR="00743D46" w:rsidRPr="00580390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6CB771F" w14:textId="77777777" w:rsidR="00743D46" w:rsidRDefault="00743D46" w:rsidP="00743D46">
      <w:pPr>
        <w:tabs>
          <w:tab w:val="left" w:pos="160"/>
          <w:tab w:val="left" w:pos="415"/>
        </w:tabs>
        <w:spacing w:line="276" w:lineRule="auto"/>
        <w:jc w:val="both"/>
      </w:pPr>
      <w:r>
        <w:t xml:space="preserve">Лабораторный практикум. </w:t>
      </w:r>
    </w:p>
    <w:p w14:paraId="16A5AC3E" w14:textId="77777777" w:rsidR="00743D46" w:rsidRPr="006D43F7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743D46" w:rsidRPr="00A51EE6" w14:paraId="36AAEB12" w14:textId="77777777" w:rsidTr="00572F4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CD810A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DC5784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163898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610A9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39FD88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7EC037F3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2F548C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CB4EA8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23956E08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3D46" w:rsidRPr="00A51EE6" w14:paraId="799D2C09" w14:textId="77777777" w:rsidTr="00572F4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08D3ED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B70264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38142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28D08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92D66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4C18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F6EFDF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5D3A95" w14:textId="77777777" w:rsidR="00743D46" w:rsidRPr="008B4E23" w:rsidRDefault="00743D46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152F5E" w:rsidRPr="00A51EE6" w14:paraId="0ECD8FBD" w14:textId="77777777" w:rsidTr="00572F44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AF412B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3D7AD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7C55E581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6528804" w14:textId="77777777" w:rsidR="00152F5E" w:rsidRPr="00990032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8C890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2FE40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0B117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6C960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3C831D5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22C7692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152F5E" w:rsidRPr="00A51EE6" w14:paraId="3307E0B2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10112F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703BE0" w14:textId="77777777" w:rsidR="00152F5E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5C755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CE23D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0409D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B8394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A3959D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F8180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52F5E" w:rsidRPr="00A51EE6" w14:paraId="54E672AE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43D44B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33F6" w14:textId="77777777" w:rsidR="00152F5E" w:rsidRPr="00990032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A41BA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862D9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4F659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B942A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0FF54F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42C0AD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152F5E" w:rsidRPr="00A51EE6" w14:paraId="0B8B0FC7" w14:textId="77777777" w:rsidTr="0009604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A6224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3CC42" w14:textId="77777777" w:rsidR="00152F5E" w:rsidRPr="002E57BC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FB6E6" w14:textId="77777777" w:rsidR="00152F5E" w:rsidRPr="00BD2A3C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874DC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1DEB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0C645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130F52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F96D9" w14:textId="77777777" w:rsidR="00152F5E" w:rsidRPr="008B4E23" w:rsidRDefault="00152F5E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43D46" w:rsidRPr="00A51EE6" w14:paraId="7B44C939" w14:textId="77777777" w:rsidTr="00572F44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8EC07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3C53A" w14:textId="77777777" w:rsidR="00743D46" w:rsidRPr="00BD2A3C" w:rsidRDefault="00743D46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1FF23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C5BCFB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FA5CE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B8814B" w14:textId="77777777" w:rsidR="00743D46" w:rsidRPr="00B20966" w:rsidRDefault="00743D46" w:rsidP="00572F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14:paraId="18E88BA5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C41EDC4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84B5436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CEA9DEA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14:paraId="4FB9156A" w14:textId="77777777" w:rsidR="00743D46" w:rsidRDefault="004D23D2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6" w:history="1">
        <w:r w:rsidR="00743D46" w:rsidRPr="000C6DF3">
          <w:t>https://biblioclub.ru/index.php?page=book_red&amp;id=436329</w:t>
        </w:r>
      </w:hyperlink>
    </w:p>
    <w:p w14:paraId="0A7763A5" w14:textId="77777777" w:rsidR="00743D46" w:rsidRPr="00E172CD" w:rsidRDefault="00743D46" w:rsidP="00743D46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1366625" w14:textId="77777777" w:rsidR="00743D46" w:rsidRPr="00E172CD" w:rsidRDefault="00743D46" w:rsidP="00743D46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3EF94B92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CD4E75E" w14:textId="77777777" w:rsidR="00743D46" w:rsidRDefault="00743D46" w:rsidP="00743D46">
      <w:pPr>
        <w:pStyle w:val="af8"/>
        <w:spacing w:line="276" w:lineRule="auto"/>
        <w:ind w:firstLine="709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>Н.</w:t>
      </w:r>
      <w:r>
        <w:t xml:space="preserve"> </w:t>
      </w:r>
      <w:r w:rsidRPr="00AF340E">
        <w:t xml:space="preserve">Новгород: </w:t>
      </w:r>
      <w:r>
        <w:t>Н</w:t>
      </w:r>
      <w:r w:rsidRPr="00AF340E">
        <w:t>ГПУ, 20</w:t>
      </w:r>
      <w:r>
        <w:t>13</w:t>
      </w:r>
      <w:r w:rsidRPr="00AF340E">
        <w:t>. 96 с.</w:t>
      </w:r>
    </w:p>
    <w:p w14:paraId="0EBCFE5B" w14:textId="77777777" w:rsidR="00743D46" w:rsidRDefault="00743D46" w:rsidP="00743D46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>
        <w:t xml:space="preserve">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</w:t>
      </w:r>
      <w:r w:rsidRPr="001D220F">
        <w:lastRenderedPageBreak/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14:paraId="0376B09E" w14:textId="77777777" w:rsidR="00743D46" w:rsidRDefault="00743D46" w:rsidP="00743D46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r w:rsidRPr="001D220F">
        <w:t>https://biblioclub.ru/index.php?page=book_view_red&amp;book_id=429292</w:t>
      </w:r>
    </w:p>
    <w:p w14:paraId="7B6262C7" w14:textId="77777777" w:rsidR="00743D46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8747424" w14:textId="77777777" w:rsidR="00743D46" w:rsidRPr="00026A8D" w:rsidRDefault="00743D46" w:rsidP="00743D46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1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026A8D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026A8D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026A8D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026A8D">
        <w:rPr>
          <w:lang w:val="en-US"/>
        </w:rPr>
        <w:t>.</w:t>
      </w:r>
      <w:r w:rsidRPr="00026A8D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026A8D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026A8D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026A8D">
        <w:rPr>
          <w:sz w:val="24"/>
          <w:lang w:val="en-US"/>
        </w:rPr>
        <w:t>, 2013.</w:t>
      </w:r>
      <w:bookmarkEnd w:id="11"/>
    </w:p>
    <w:p w14:paraId="769848B0" w14:textId="77777777" w:rsidR="00743D46" w:rsidRPr="00415C7C" w:rsidRDefault="00743D46" w:rsidP="00743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B29904E" w14:textId="77777777" w:rsidR="00743D46" w:rsidRPr="004A2649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>Национальный открытый университет Интуит</w:t>
      </w:r>
      <w:hyperlink r:id="rId1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1491F0A8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2" w:name="keyword1"/>
      <w:bookmarkEnd w:id="12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3" w:name="keyword2"/>
      <w:bookmarkEnd w:id="13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1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3DCA1B39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0D832A69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BFEA34E" w14:textId="77777777" w:rsidR="00743D46" w:rsidRPr="00CD37D9" w:rsidRDefault="00743D46" w:rsidP="00743D46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CBEB22" w14:textId="77777777" w:rsidR="00743D46" w:rsidRPr="00415C7C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40864AD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10AF4ED" w14:textId="77777777" w:rsidR="00743D46" w:rsidRPr="00C94943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C62E4CA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EFF82B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9105AD7" w14:textId="77777777" w:rsidR="00743D46" w:rsidRPr="00C94943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Microsoft</w:t>
      </w:r>
      <w:r>
        <w:rPr>
          <w:bCs/>
        </w:rPr>
        <w:t xml:space="preserve"> </w:t>
      </w:r>
      <w:r w:rsidRPr="00C94943">
        <w:rPr>
          <w:bCs/>
        </w:rPr>
        <w:t>Office;</w:t>
      </w:r>
    </w:p>
    <w:p w14:paraId="3379E66A" w14:textId="77777777" w:rsidR="00743D46" w:rsidRPr="000A2ABC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r>
        <w:rPr>
          <w:bCs/>
        </w:rPr>
        <w:t xml:space="preserve"> </w:t>
      </w:r>
      <w:r w:rsidRPr="000A2ABC">
        <w:rPr>
          <w:bCs/>
          <w:lang w:val="en-US"/>
        </w:rPr>
        <w:t>Gimp</w:t>
      </w:r>
      <w:r w:rsidRPr="000A2ABC">
        <w:rPr>
          <w:bCs/>
        </w:rPr>
        <w:t>;</w:t>
      </w:r>
    </w:p>
    <w:p w14:paraId="66893118" w14:textId="77777777" w:rsidR="00743D46" w:rsidRPr="008026EB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460E75">
        <w:rPr>
          <w:bCs/>
          <w:lang w:val="en-US"/>
        </w:rPr>
        <w:t>Windows</w:t>
      </w:r>
      <w:r w:rsidRPr="008026EB">
        <w:rPr>
          <w:bCs/>
          <w:lang w:val="en-US"/>
        </w:rPr>
        <w:t xml:space="preserve"> </w:t>
      </w:r>
      <w:r w:rsidRPr="00460E75">
        <w:rPr>
          <w:bCs/>
          <w:lang w:val="en-US"/>
        </w:rPr>
        <w:t>Movie</w:t>
      </w:r>
      <w:r w:rsidRPr="008026EB">
        <w:rPr>
          <w:bCs/>
          <w:lang w:val="en-US"/>
        </w:rPr>
        <w:t xml:space="preserve"> </w:t>
      </w:r>
      <w:r w:rsidRPr="00460E75">
        <w:rPr>
          <w:bCs/>
          <w:lang w:val="en-US"/>
        </w:rPr>
        <w:t>Maker</w:t>
      </w:r>
      <w:r w:rsidRPr="008026EB">
        <w:rPr>
          <w:bCs/>
          <w:lang w:val="en-US"/>
        </w:rPr>
        <w:t>;</w:t>
      </w:r>
    </w:p>
    <w:p w14:paraId="382D5596" w14:textId="77777777" w:rsidR="00743D46" w:rsidRPr="008026EB" w:rsidRDefault="00743D46" w:rsidP="00743D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Pr="008026EB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8026EB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8026EB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8026EB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8026EB">
        <w:rPr>
          <w:bCs/>
          <w:lang w:val="en-US"/>
        </w:rPr>
        <w:t>.</w:t>
      </w:r>
    </w:p>
    <w:p w14:paraId="3E393C9A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4D6A302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9384D02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EF11ED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18FA6E3" w14:textId="77777777" w:rsidR="00743D46" w:rsidRPr="00225F3B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F021A9F" w14:textId="77777777" w:rsidR="00743D46" w:rsidRDefault="00743D46" w:rsidP="00743D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4EC41C87" w14:textId="77777777" w:rsidR="00743D46" w:rsidRPr="00743D46" w:rsidRDefault="00743D46" w:rsidP="008A204C">
      <w:pPr>
        <w:spacing w:line="276" w:lineRule="auto"/>
        <w:rPr>
          <w:b/>
          <w:caps/>
        </w:rPr>
      </w:pPr>
    </w:p>
    <w:p w14:paraId="54874DEB" w14:textId="77777777" w:rsidR="001B0051" w:rsidRPr="000276B7" w:rsidRDefault="00EF43AB" w:rsidP="001B0051">
      <w:pPr>
        <w:pStyle w:val="1"/>
        <w:spacing w:line="276" w:lineRule="auto"/>
        <w:jc w:val="center"/>
        <w:rPr>
          <w:b/>
          <w:sz w:val="24"/>
        </w:rPr>
      </w:pPr>
      <w:bookmarkStart w:id="14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1B0051" w:rsidRPr="000276B7">
        <w:rPr>
          <w:b/>
          <w:sz w:val="24"/>
        </w:rPr>
        <w:t>Программа дисциплины</w:t>
      </w:r>
      <w:r w:rsidR="001B0051" w:rsidRPr="000276B7">
        <w:rPr>
          <w:b/>
          <w:sz w:val="24"/>
        </w:rPr>
        <w:br/>
        <w:t>«Компьютерная графика»</w:t>
      </w:r>
    </w:p>
    <w:p w14:paraId="65C51945" w14:textId="77777777" w:rsidR="001B0051" w:rsidRPr="006B4E70" w:rsidRDefault="001B0051" w:rsidP="001B00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67514B" w14:textId="77777777" w:rsidR="001B0051" w:rsidRPr="001C39D4" w:rsidRDefault="001B0051" w:rsidP="001B005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</w:t>
      </w:r>
      <w:r>
        <w:lastRenderedPageBreak/>
        <w:t xml:space="preserve">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7A6934B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C6D9769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>
        <w:rPr>
          <w:szCs w:val="22"/>
        </w:rPr>
        <w:t xml:space="preserve">«Информационные и коммуникационные технологии» и знаний по дисциплине «Информатика» в объеме средней школы. </w:t>
      </w:r>
    </w:p>
    <w:p w14:paraId="23567807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 час; самостоятельная работа студента – 36 ак. час.</w:t>
      </w:r>
    </w:p>
    <w:p w14:paraId="47477910" w14:textId="77777777" w:rsidR="001B0051" w:rsidRPr="006B4E7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BFC3075" w14:textId="77777777" w:rsidR="001B0051" w:rsidRPr="00C04590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34DBC395" w14:textId="77777777" w:rsidR="001B0051" w:rsidRPr="00362DFA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DEB051E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C302F81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0F9B5F61" w14:textId="77777777" w:rsidR="001B0051" w:rsidRPr="00731631" w:rsidRDefault="001B0051" w:rsidP="001B0051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1B0051" w:rsidRPr="00A51EE6" w14:paraId="5C761B7D" w14:textId="77777777" w:rsidTr="00644CDF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6B4EC" w14:textId="77777777" w:rsidR="001B0051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14:paraId="5477B3C6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89E4E" w14:textId="77777777" w:rsidR="001B0051" w:rsidRPr="00A51EE6" w:rsidRDefault="001B0051" w:rsidP="00644CD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DD4FB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04EF7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6232E6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75AE0" w14:textId="77777777" w:rsidR="001B0051" w:rsidRPr="00A51EE6" w:rsidRDefault="001B0051" w:rsidP="00644C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B0051" w:rsidRPr="00A51EE6" w14:paraId="69A0E5E8" w14:textId="77777777" w:rsidTr="00644CDF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97BA1" w14:textId="77777777" w:rsidR="001B0051" w:rsidRPr="00A51EE6" w:rsidRDefault="001B0051" w:rsidP="00644CD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89493" w14:textId="77777777" w:rsidR="001B0051" w:rsidRPr="000C0E31" w:rsidRDefault="001B0051" w:rsidP="00644CDF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89103" w14:textId="77777777" w:rsidR="001B0051" w:rsidRDefault="001B0051" w:rsidP="001B005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FF01C" w14:textId="77777777" w:rsidR="001B0051" w:rsidRDefault="001B0051" w:rsidP="00644CDF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55B6214" w14:textId="77777777" w:rsidR="001B0051" w:rsidRPr="00A51EE6" w:rsidRDefault="001B0051" w:rsidP="00644CD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CE4F24" w14:textId="77777777" w:rsidR="00022CB8" w:rsidRDefault="00022CB8" w:rsidP="00022CB8">
            <w:r>
              <w:t>УК.1.1</w:t>
            </w:r>
          </w:p>
          <w:p w14:paraId="0EBEE28F" w14:textId="77777777" w:rsidR="00022CB8" w:rsidRDefault="00022CB8" w:rsidP="00022CB8">
            <w:r>
              <w:t>УК.1.2</w:t>
            </w:r>
          </w:p>
          <w:p w14:paraId="4C06508E" w14:textId="77777777" w:rsidR="001B0051" w:rsidRPr="000819D3" w:rsidRDefault="001B0051" w:rsidP="00644CDF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D31CD" w14:textId="77777777" w:rsidR="001B0051" w:rsidRPr="000819D3" w:rsidRDefault="002E2E22" w:rsidP="00644CDF">
            <w:r>
              <w:t>Практические задания</w:t>
            </w:r>
          </w:p>
          <w:p w14:paraId="117C53A0" w14:textId="77777777" w:rsidR="001B0051" w:rsidRPr="000C0E31" w:rsidRDefault="001B0051" w:rsidP="00644CDF">
            <w:r w:rsidRPr="000819D3">
              <w:t>Тесты в ЭОС</w:t>
            </w:r>
          </w:p>
        </w:tc>
      </w:tr>
    </w:tbl>
    <w:p w14:paraId="5CA0EBBE" w14:textId="77777777" w:rsidR="001B0051" w:rsidRDefault="001B0051" w:rsidP="001B0051">
      <w:pPr>
        <w:spacing w:line="360" w:lineRule="auto"/>
        <w:ind w:firstLine="709"/>
        <w:jc w:val="both"/>
        <w:rPr>
          <w:i/>
          <w:iCs/>
        </w:rPr>
      </w:pPr>
    </w:p>
    <w:p w14:paraId="2480B888" w14:textId="77777777" w:rsidR="001B0051" w:rsidRPr="00FE0E1D" w:rsidRDefault="001B0051" w:rsidP="001B0051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9341172" w14:textId="77777777" w:rsidR="001B0051" w:rsidRPr="00FE0E1D" w:rsidRDefault="001B0051" w:rsidP="001B0051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1B0051" w:rsidRPr="00FE0E1D" w14:paraId="218864FB" w14:textId="77777777" w:rsidTr="00644CDF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8E2CA9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2543F1D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5060EB4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  <w:r w:rsidR="00604C01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46F010F" w14:textId="77777777" w:rsidR="001B0051" w:rsidRPr="00FE0E1D" w:rsidRDefault="001B0051" w:rsidP="00644CDF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B0051" w:rsidRPr="00FE0E1D" w14:paraId="7A7DAE63" w14:textId="77777777" w:rsidTr="00644CDF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896C46F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AFA823C" w14:textId="77777777" w:rsidR="001B0051" w:rsidRPr="00FE0E1D" w:rsidRDefault="001B0051" w:rsidP="00644CDF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762FC36" w14:textId="77777777" w:rsidR="001B0051" w:rsidRPr="00FE0E1D" w:rsidRDefault="001B0051" w:rsidP="00644CDF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4B7250E0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B95701F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EFB51CB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</w:p>
        </w:tc>
      </w:tr>
      <w:tr w:rsidR="001B0051" w:rsidRPr="00FE0E1D" w14:paraId="6B103097" w14:textId="77777777" w:rsidTr="00644CDF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97FD68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BE158EB" w14:textId="77777777" w:rsidR="001B0051" w:rsidRPr="00FE0E1D" w:rsidRDefault="001B0051" w:rsidP="00644CDF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F1D1CEA" w14:textId="77777777" w:rsidR="001B0051" w:rsidRDefault="00604C01" w:rsidP="00644CD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1B0051">
              <w:rPr>
                <w:rFonts w:ascii="Times New Roman CYR" w:hAnsi="Times New Roman CYR" w:cs="Times New Roman CYR"/>
              </w:rPr>
              <w:t>.</w:t>
            </w:r>
          </w:p>
          <w:p w14:paraId="4AEB2C47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B0E6F98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DBDEDB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50139B9" w14:textId="77777777" w:rsidR="001B0051" w:rsidRPr="00FE0E1D" w:rsidRDefault="001B0051" w:rsidP="00644CDF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B0051" w:rsidRPr="00FE0E1D" w14:paraId="1CBDA071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250E82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3AA8299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60D43E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BB0BE5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2C3FA99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1B871" w14:textId="77777777" w:rsidR="001B0051" w:rsidRPr="00EF43AB" w:rsidRDefault="00DE4437" w:rsidP="00644CDF">
            <w:pPr>
              <w:jc w:val="center"/>
            </w:pPr>
            <w:r>
              <w:t>10</w:t>
            </w:r>
          </w:p>
        </w:tc>
      </w:tr>
      <w:tr w:rsidR="001B0051" w:rsidRPr="00FE0E1D" w14:paraId="6DC6AE91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C0DD47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F5B88B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B59ED6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9B58A0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7A3C6A5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087D95" w14:textId="77777777" w:rsidR="001B0051" w:rsidRPr="00EF43AB" w:rsidRDefault="00DE4437" w:rsidP="00644CDF">
            <w:pPr>
              <w:jc w:val="center"/>
            </w:pPr>
            <w:r>
              <w:t>6</w:t>
            </w:r>
          </w:p>
        </w:tc>
      </w:tr>
      <w:tr w:rsidR="001B0051" w:rsidRPr="00FE0E1D" w14:paraId="794B791C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A23F12D" w14:textId="77777777" w:rsidR="001B0051" w:rsidRPr="00283D28" w:rsidRDefault="001B0051" w:rsidP="00644CDF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E838F8" w14:textId="77777777" w:rsidR="001B0051" w:rsidRPr="00FE0E1D" w:rsidRDefault="001B0051" w:rsidP="00644CD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DE520B" w14:textId="77777777" w:rsidR="001B0051" w:rsidRPr="00FE0E1D" w:rsidRDefault="001E6648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FE4291" w14:textId="77777777" w:rsidR="001B0051" w:rsidRPr="00EF43AB" w:rsidRDefault="00976366" w:rsidP="00644CDF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E4C94F5" w14:textId="77777777" w:rsidR="001B0051" w:rsidRPr="00EF43AB" w:rsidRDefault="00976366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AFB6480" w14:textId="77777777" w:rsidR="001B0051" w:rsidRPr="00EF43AB" w:rsidRDefault="001B0051" w:rsidP="00DE4437">
            <w:pPr>
              <w:jc w:val="center"/>
            </w:pPr>
            <w:r>
              <w:t>1</w:t>
            </w:r>
            <w:r w:rsidR="00DE4437">
              <w:t>8</w:t>
            </w:r>
          </w:p>
        </w:tc>
      </w:tr>
      <w:tr w:rsidR="001B0051" w:rsidRPr="00FE0E1D" w14:paraId="516D81E7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F72159D" w14:textId="77777777" w:rsidR="001B0051" w:rsidRPr="00283D28" w:rsidRDefault="001B0051" w:rsidP="00644CDF">
            <w:pPr>
              <w:rPr>
                <w:bCs/>
              </w:rPr>
            </w:pPr>
            <w:r w:rsidRPr="00283D28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B41E59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FD0EE7" w14:textId="77777777" w:rsidR="001B0051" w:rsidRPr="00FE0E1D" w:rsidRDefault="001E664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19434" w14:textId="77777777" w:rsidR="001B0051" w:rsidRPr="00EF43AB" w:rsidRDefault="00022CB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0F5206" w14:textId="77777777" w:rsidR="001B0051" w:rsidRPr="00EF43AB" w:rsidRDefault="00022CB8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CAA6CB" w14:textId="77777777" w:rsidR="001B0051" w:rsidRPr="00EF43AB" w:rsidRDefault="00DE4437" w:rsidP="00DE4437">
            <w:pPr>
              <w:jc w:val="center"/>
            </w:pPr>
            <w:r>
              <w:t>18</w:t>
            </w:r>
          </w:p>
        </w:tc>
      </w:tr>
      <w:tr w:rsidR="001B0051" w:rsidRPr="00FE0E1D" w14:paraId="7DA60039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11D51AF" w14:textId="77777777" w:rsidR="001B0051" w:rsidRPr="00283D28" w:rsidRDefault="001B0051" w:rsidP="00644CDF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CD38D74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E65DC1" w14:textId="77777777" w:rsidR="001B0051" w:rsidRPr="00FE0E1D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A77AF2" w14:textId="77777777" w:rsidR="001B0051" w:rsidRPr="00EF43AB" w:rsidRDefault="001B005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247AD8" w14:textId="77777777" w:rsidR="001B0051" w:rsidRPr="00EF43AB" w:rsidRDefault="00DE4437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897DA5" w14:textId="77777777" w:rsidR="001B0051" w:rsidRPr="00EF43AB" w:rsidRDefault="00DE4437" w:rsidP="00644CDF">
            <w:pPr>
              <w:jc w:val="center"/>
            </w:pPr>
            <w:r>
              <w:t>16</w:t>
            </w:r>
          </w:p>
        </w:tc>
      </w:tr>
      <w:tr w:rsidR="00604C01" w:rsidRPr="00FE0E1D" w14:paraId="4A60B446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639061" w14:textId="77777777" w:rsidR="00604C01" w:rsidRPr="00283D28" w:rsidRDefault="00604C01" w:rsidP="00644CDF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A6B4E0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75D4D5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B72D8F3" w14:textId="77777777" w:rsidR="00604C01" w:rsidRDefault="00604C01" w:rsidP="00644CD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FF9DFDC" w14:textId="77777777" w:rsidR="00604C01" w:rsidRDefault="00604C01" w:rsidP="00644C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00DBEE2" w14:textId="77777777" w:rsidR="00604C01" w:rsidRDefault="00604C01" w:rsidP="00644CDF">
            <w:pPr>
              <w:jc w:val="center"/>
            </w:pPr>
            <w:r>
              <w:t>4</w:t>
            </w:r>
          </w:p>
        </w:tc>
      </w:tr>
      <w:tr w:rsidR="001B0051" w:rsidRPr="00FE0E1D" w14:paraId="4B87FA87" w14:textId="77777777" w:rsidTr="00644CDF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AF0C8E7" w14:textId="77777777" w:rsidR="001B0051" w:rsidRPr="00775FDE" w:rsidRDefault="001B0051" w:rsidP="00644CD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2584034" w14:textId="77777777" w:rsidR="001B0051" w:rsidRPr="00775FDE" w:rsidRDefault="001B0051" w:rsidP="00644CD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A3CF27" w14:textId="77777777" w:rsidR="001B0051" w:rsidRPr="00775FDE" w:rsidRDefault="00976366" w:rsidP="00644CD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4ED0DB" w14:textId="77777777" w:rsidR="001B0051" w:rsidRPr="00775FDE" w:rsidRDefault="00022CB8" w:rsidP="00644CD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3AF2931" w14:textId="77777777" w:rsidR="001B0051" w:rsidRPr="00775FDE" w:rsidRDefault="00022CB8" w:rsidP="00644CD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60</w:t>
            </w:r>
            <w:r w:rsidR="00604C01">
              <w:rPr>
                <w:rFonts w:cs="Calibri"/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CC0927" w14:textId="77777777" w:rsidR="001B0051" w:rsidRPr="00775FDE" w:rsidRDefault="00604C01" w:rsidP="00644CDF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14:paraId="3AA2F352" w14:textId="77777777" w:rsidR="001B0051" w:rsidRDefault="001B0051" w:rsidP="001B0051">
      <w:pPr>
        <w:spacing w:line="276" w:lineRule="auto"/>
        <w:rPr>
          <w:bCs/>
          <w:i/>
        </w:rPr>
      </w:pPr>
    </w:p>
    <w:p w14:paraId="185D684F" w14:textId="77777777" w:rsidR="001B0051" w:rsidRPr="00FE0E1D" w:rsidRDefault="001B0051" w:rsidP="001B0051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5277582B" w14:textId="77777777" w:rsidR="001B0051" w:rsidRPr="00FE0E1D" w:rsidRDefault="001B0051" w:rsidP="001B0051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477E4FAC" w14:textId="77777777" w:rsidR="001B0051" w:rsidRPr="00283D28" w:rsidRDefault="001B0051" w:rsidP="001B0051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14:paraId="53C36275" w14:textId="77777777" w:rsidR="001B0051" w:rsidRPr="00283D28" w:rsidRDefault="001B0051" w:rsidP="001B0051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1B0051" w:rsidRPr="00FE0E1D" w14:paraId="6737A43C" w14:textId="77777777" w:rsidTr="00604C01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A50EB4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31CDF5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B6FD2E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1BAAFF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7BD7F2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183A8E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8B12AF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14:paraId="285886C9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B0051" w:rsidRPr="00FE0E1D" w14:paraId="04C47976" w14:textId="77777777" w:rsidTr="00604C01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A47C1E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3A8170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466CD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89A64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7D8F4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ACE53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DA1D24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9CE9DD" w14:textId="77777777" w:rsidR="001B0051" w:rsidRPr="00FE0E1D" w:rsidRDefault="001B0051" w:rsidP="00644C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604C01" w:rsidRPr="00EF43AB" w14:paraId="2A52465F" w14:textId="77777777" w:rsidTr="00604C01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463DC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27A70C" w14:textId="77777777" w:rsidR="00604C01" w:rsidRPr="00EF43AB" w:rsidRDefault="00604C01" w:rsidP="001B005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1-4</w:t>
            </w:r>
            <w:r w:rsidRPr="00EF43AB">
              <w:rPr>
                <w:sz w:val="20"/>
                <w:szCs w:val="20"/>
              </w:rPr>
              <w:t>-1</w:t>
            </w:r>
          </w:p>
          <w:p w14:paraId="68402CB5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00DB0" w14:textId="77777777" w:rsidR="00604C01" w:rsidRPr="00FE0E1D" w:rsidRDefault="00604C01" w:rsidP="00644C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9C059" w14:textId="77777777" w:rsidR="00604C01" w:rsidRPr="00FE0E1D" w:rsidRDefault="00604C01" w:rsidP="00644C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8F50501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CDC150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7E24FB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5D8207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604C01" w:rsidRPr="00EF43AB" w14:paraId="48CC042E" w14:textId="77777777" w:rsidTr="00604C0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27FDB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CFCA21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A181A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B5531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F90180A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5F6F167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97D7FB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4590A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604C01" w:rsidRPr="00EF43AB" w14:paraId="7F07EF63" w14:textId="77777777" w:rsidTr="00604C01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C92F8D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322212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CAF4" w14:textId="77777777" w:rsidR="00604C01" w:rsidRPr="00BC22CB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3D83E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EBA80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9AD95B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9161B5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95E3AF1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EF43AB" w14:paraId="12CD3B6A" w14:textId="77777777" w:rsidTr="00604C01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9FE0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3D3867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9B424" w14:textId="77777777" w:rsidR="00604C01" w:rsidRPr="00877073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09222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A30002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F444EE0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92D4D9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FC4AC5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EF43AB" w14:paraId="0215D5E2" w14:textId="77777777" w:rsidTr="00604C01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6D0ECC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DD9848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27B269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43F17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25053C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D46AB43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24E25D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0CC608" w14:textId="77777777" w:rsidR="00604C01" w:rsidRPr="00EF43AB" w:rsidRDefault="00604C01" w:rsidP="00572F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604C01" w:rsidRPr="00EF43AB" w14:paraId="4BA5A19A" w14:textId="77777777" w:rsidTr="00604C01">
        <w:trPr>
          <w:trHeight w:val="481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BB02B1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62EDA3" w14:textId="77777777" w:rsidR="00604C01" w:rsidRPr="00EF43AB" w:rsidRDefault="00604C01" w:rsidP="00644CDF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434C92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D6C63" w14:textId="77777777" w:rsidR="00604C01" w:rsidRPr="00FE0E1D" w:rsidRDefault="00604C01" w:rsidP="00644C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93C24A" w14:textId="77777777" w:rsidR="00604C01" w:rsidRDefault="00604C01" w:rsidP="00572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D919728" w14:textId="77777777" w:rsidR="00604C01" w:rsidRDefault="00604C01" w:rsidP="00572F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60A030" w14:textId="77777777" w:rsidR="00604C01" w:rsidRPr="009273FE" w:rsidRDefault="00604C01" w:rsidP="006A14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EE364B" w14:textId="77777777" w:rsidR="00604C01" w:rsidRPr="009273FE" w:rsidRDefault="00604C01" w:rsidP="006A149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2C35804A" w14:textId="77777777" w:rsidR="00604C01" w:rsidRPr="00BC22CB" w:rsidRDefault="00604C01" w:rsidP="001B0051">
      <w:pPr>
        <w:spacing w:line="360" w:lineRule="auto"/>
        <w:ind w:firstLine="709"/>
        <w:jc w:val="both"/>
        <w:rPr>
          <w:b/>
          <w:bCs/>
        </w:rPr>
      </w:pPr>
    </w:p>
    <w:p w14:paraId="1B876D94" w14:textId="77777777" w:rsidR="001B0051" w:rsidRPr="00FE0E1D" w:rsidRDefault="001B0051" w:rsidP="001B0051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5838050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0DE43B9" w14:textId="77777777" w:rsidR="001B0051" w:rsidRPr="00777856" w:rsidRDefault="001B0051" w:rsidP="001B0051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D01DC">
        <w:t>1.</w:t>
      </w:r>
      <w:r w:rsidRPr="00777856">
        <w:t xml:space="preserve">  Грошев А.С. Информатика: учебник для вузов. – М., Берлин: Директ-Медиа, 2015.  484 с. </w:t>
      </w:r>
      <w:hyperlink r:id="rId19" w:history="1">
        <w:r w:rsidRPr="00777856">
          <w:t>http://biblioclub.ru/index.php?page=book&amp;id=428591</w:t>
        </w:r>
      </w:hyperlink>
    </w:p>
    <w:p w14:paraId="39D8CEB3" w14:textId="77777777" w:rsidR="001B0051" w:rsidRPr="00777856" w:rsidRDefault="001B0051" w:rsidP="001B0051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>. Самерханова Э.К. Основы информационной графики – Н. Новгород: НГПУ им. К. Минина, 2015. – 89 с.</w:t>
      </w:r>
    </w:p>
    <w:p w14:paraId="4D7E6F3C" w14:textId="77777777" w:rsidR="001B0051" w:rsidRPr="004A58CC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067E3235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>
        <w:t>1.</w:t>
      </w:r>
      <w:r w:rsidRPr="002E7A84">
        <w:t>Гумерова, Г.Х. Основы компьютерной графики: учебное пособие</w:t>
      </w:r>
      <w:r>
        <w:t>.</w:t>
      </w:r>
      <w:r w:rsidRPr="002E7A84">
        <w:t xml:space="preserve"> Казань: Издательство КНИТУ, 2013. - 87 с. </w:t>
      </w:r>
    </w:p>
    <w:p w14:paraId="3258D3D3" w14:textId="77777777" w:rsidR="001B0051" w:rsidRDefault="004D23D2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0" w:history="1">
        <w:r w:rsidR="001B0051" w:rsidRPr="002E7A84">
          <w:t>http://biblioclub.ru/index.php?page=book&amp;id=258794</w:t>
        </w:r>
      </w:hyperlink>
      <w:r w:rsidR="001B0051" w:rsidRPr="002E7A84">
        <w:t> (05.01.2019).</w:t>
      </w:r>
    </w:p>
    <w:p w14:paraId="14C324D0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>
        <w:t xml:space="preserve">2.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200 с. </w:t>
      </w:r>
    </w:p>
    <w:p w14:paraId="1D680D44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D2647">
        <w:t> </w:t>
      </w:r>
      <w:hyperlink r:id="rId21" w:history="1">
        <w:r w:rsidRPr="003D2647">
          <w:t>http://biblioclub.ru/index.php?page=book&amp;id=457391</w:t>
        </w:r>
      </w:hyperlink>
      <w:r w:rsidRPr="003D2647">
        <w:t> </w:t>
      </w:r>
    </w:p>
    <w:p w14:paraId="3BD1AB0B" w14:textId="77777777" w:rsidR="001B0051" w:rsidRPr="00FE0E1D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59B8774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– 103 с.</w:t>
      </w:r>
    </w:p>
    <w:p w14:paraId="6AA871C3" w14:textId="77777777" w:rsidR="001B0051" w:rsidRDefault="001B0051" w:rsidP="001B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5B213329" w14:textId="77777777" w:rsidR="001B0051" w:rsidRPr="004A2649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3B48643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14:paraId="5F8F6E10" w14:textId="77777777" w:rsidR="001B0051" w:rsidRPr="00415C7C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C7E3EB8" w14:textId="77777777" w:rsidR="001B0051" w:rsidRPr="00CD37D9" w:rsidRDefault="001B0051" w:rsidP="001B005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238E9B1" w14:textId="77777777" w:rsidR="001B0051" w:rsidRPr="00415C7C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C6A04C4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45A866" w14:textId="77777777" w:rsidR="001B0051" w:rsidRPr="00C94943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D5A18AF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71E44B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E17D2D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14:paraId="204FC852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FC4B8AC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8ED71E2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3836A4F2" w14:textId="77777777" w:rsidR="001B0051" w:rsidRPr="00225F3B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362BA72" w14:textId="77777777" w:rsidR="001B0051" w:rsidRDefault="001B0051" w:rsidP="001B00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D977BC9" w14:textId="77777777" w:rsidR="00EF43AB" w:rsidRPr="006D43F7" w:rsidRDefault="001B0051" w:rsidP="00FE4637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5.5. </w:t>
      </w:r>
      <w:r w:rsidR="00EF43AB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4"/>
    </w:p>
    <w:p w14:paraId="577495BA" w14:textId="77777777"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14:paraId="2EA0D3E4" w14:textId="77777777" w:rsidR="00EF43AB" w:rsidRPr="000475FF" w:rsidRDefault="004917BC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F52D34">
        <w:t xml:space="preserve"> </w:t>
      </w:r>
      <w:r w:rsidR="00EF43AB" w:rsidRPr="001D5937">
        <w:t>общепользовательск</w:t>
      </w:r>
      <w:r w:rsidR="00EF43AB">
        <w:t>ой</w:t>
      </w:r>
      <w:r>
        <w:t xml:space="preserve"> </w:t>
      </w:r>
      <w:r w:rsidR="00EF43AB" w:rsidRPr="001D5937">
        <w:t>ИКТ-компетентност</w:t>
      </w:r>
      <w:r w:rsidR="00EF43AB">
        <w:t>и</w:t>
      </w:r>
      <w:r w:rsidR="00C802C6">
        <w:t xml:space="preserve"> </w:t>
      </w:r>
      <w:r w:rsidR="00EF43AB">
        <w:t xml:space="preserve"> </w:t>
      </w:r>
      <w:r w:rsidR="00C802C6">
        <w:t>специалиста</w:t>
      </w:r>
      <w:r>
        <w:t xml:space="preserve">. В </w:t>
      </w:r>
      <w:r w:rsidR="00EF43AB" w:rsidRPr="003B36E6">
        <w:t>общепользовательскую ИКТ-компетентность входят: ·навыки поиска информации в сети Интернет и базах данных и использовании в  повседневном и профессиональном контексте</w:t>
      </w:r>
      <w:r>
        <w:t xml:space="preserve"> информационных ресурсов.</w:t>
      </w:r>
    </w:p>
    <w:p w14:paraId="6AEDAB11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AC891D4" w14:textId="77777777" w:rsidR="00EF43AB" w:rsidRDefault="004917B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</w:t>
      </w:r>
      <w:r w:rsidR="00EF43AB">
        <w:rPr>
          <w:szCs w:val="22"/>
        </w:rPr>
        <w:t>«Информационные и коммуникационные технологии»</w:t>
      </w:r>
      <w:r>
        <w:rPr>
          <w:szCs w:val="22"/>
        </w:rPr>
        <w:t xml:space="preserve"> и знания, приобретенные при изучении информатики в школе.</w:t>
      </w:r>
      <w:r w:rsidR="00EF43AB">
        <w:rPr>
          <w:szCs w:val="22"/>
        </w:rPr>
        <w:t xml:space="preserve"> </w:t>
      </w:r>
    </w:p>
    <w:p w14:paraId="3B8F4629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2836C10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4917B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802C6">
        <w:rPr>
          <w:i/>
          <w:iCs/>
        </w:rPr>
        <w:t xml:space="preserve"> </w:t>
      </w:r>
      <w:r w:rsidR="004B0074">
        <w:t>–</w:t>
      </w:r>
      <w:r w:rsidR="00C802C6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6D55B23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215FF78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491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60F68070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lastRenderedPageBreak/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14:paraId="6BAA4225" w14:textId="77777777"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DB87023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14:paraId="7CA48061" w14:textId="77777777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2E1BB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F52D3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A95E2" w14:textId="77777777"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4B580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3C466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228D0" w14:textId="77777777" w:rsidR="00F43911" w:rsidRPr="00A51EE6" w:rsidRDefault="00C802C6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22181"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49066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649A2" w:rsidRPr="00A51EE6" w14:paraId="2068A3AA" w14:textId="77777777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DF596" w14:textId="77777777" w:rsidR="009649A2" w:rsidRPr="00A51EE6" w:rsidRDefault="009649A2" w:rsidP="009649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34825" w14:textId="77777777" w:rsidR="009649A2" w:rsidRPr="000C0E31" w:rsidRDefault="009649A2" w:rsidP="009649A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3864F" w14:textId="77777777" w:rsidR="009649A2" w:rsidRDefault="009649A2" w:rsidP="001B005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1B0051">
              <w:t>5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480DB" w14:textId="77777777" w:rsidR="009649A2" w:rsidRPr="004A3C64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1202AA6" w14:textId="77777777" w:rsidR="009649A2" w:rsidRPr="00FE4637" w:rsidRDefault="009649A2" w:rsidP="009649A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 w:rsidR="00F52D34">
              <w:t xml:space="preserve"> </w:t>
            </w:r>
            <w:r w:rsidRPr="00A14293">
              <w:t>способами</w:t>
            </w:r>
            <w:r w:rsidR="00F52D34"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0FB05" w14:textId="77777777" w:rsidR="00022CB8" w:rsidRDefault="00022CB8" w:rsidP="00022CB8">
            <w:r>
              <w:t>УК.1.1</w:t>
            </w:r>
          </w:p>
          <w:p w14:paraId="387ACB0E" w14:textId="77777777" w:rsidR="00022CB8" w:rsidRDefault="00022CB8" w:rsidP="00022CB8">
            <w:r>
              <w:t>УК.1.2</w:t>
            </w:r>
          </w:p>
          <w:p w14:paraId="59CCA290" w14:textId="77777777" w:rsidR="009649A2" w:rsidRDefault="009649A2" w:rsidP="009649A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55D49" w14:textId="77777777" w:rsidR="004917BC" w:rsidRPr="000819D3" w:rsidRDefault="00A40990" w:rsidP="004917BC">
            <w:r>
              <w:t>Практические задания</w:t>
            </w:r>
          </w:p>
          <w:p w14:paraId="09586D60" w14:textId="77777777" w:rsidR="009649A2" w:rsidRPr="00D269FB" w:rsidRDefault="009649A2" w:rsidP="009649A2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</w:tbl>
    <w:p w14:paraId="695B758A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4B92597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14:paraId="185C5FAE" w14:textId="77777777" w:rsidTr="006C762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E418B9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56F9D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E79DFF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604C01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A50FD0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F52D34" w:rsidRPr="003D5A55" w14:paraId="59918EB6" w14:textId="77777777" w:rsidTr="006C762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CF43C5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7A0D3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1AAB3" w14:textId="77777777" w:rsidR="00F52D34" w:rsidRPr="003D5A55" w:rsidRDefault="00F52D34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54E6C2C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9890F9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FE9B1E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14:paraId="12ADE9F7" w14:textId="77777777" w:rsidTr="006C762E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CBA87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CA1CA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78692" w14:textId="77777777" w:rsidR="00F52D34" w:rsidRPr="003D5A55" w:rsidRDefault="00604C01" w:rsidP="00FE4637">
            <w:pPr>
              <w:autoSpaceDE w:val="0"/>
              <w:autoSpaceDN w:val="0"/>
              <w:adjustRightInd w:val="0"/>
              <w:jc w:val="center"/>
            </w:pPr>
            <w:r>
              <w:t>Лаб</w:t>
            </w:r>
            <w:r w:rsidR="00F52D34" w:rsidRPr="003D5A55">
              <w:t>.</w:t>
            </w:r>
          </w:p>
          <w:p w14:paraId="43024DC1" w14:textId="77777777"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C03A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4461D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A698" w14:textId="77777777"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14:paraId="7B96E5E7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6CEB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3216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E511A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A4DDA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98453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66614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2D34" w:rsidRPr="003D5A55" w14:paraId="4EF42EAA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ECA8C" w14:textId="77777777" w:rsidR="00F52D34" w:rsidRPr="003D5A55" w:rsidRDefault="00F52D34" w:rsidP="004708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D51F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E93A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2369F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2EE8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23626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116BC4CB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07F4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0C71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2F16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40F22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5317D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873B6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1E448CF1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951A5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2618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849FF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BAF53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1EE5F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2AFF2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2A595AFF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AB9A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719AD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0B673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420E3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E6667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B5143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52D34" w:rsidRPr="003D5A55" w14:paraId="44A2D54F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4B271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E6FAA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ECC1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4CAB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50135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C13DD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52D34" w:rsidRPr="003D5A55" w14:paraId="0521DE1C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E113D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82D53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F8CAA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4227C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BC8E3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67E23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52D34" w:rsidRPr="003D5A55" w14:paraId="02A80AE4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28008" w14:textId="77777777"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6A506" w14:textId="77777777"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5A33B" w14:textId="77777777" w:rsidR="00F52D34" w:rsidRPr="003D5A55" w:rsidRDefault="00976366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3F649" w14:textId="77777777" w:rsidR="00F52D34" w:rsidRPr="003D5A55" w:rsidRDefault="00694AF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C1EEC" w14:textId="77777777" w:rsidR="00F52D34" w:rsidRPr="003D5A55" w:rsidRDefault="00694AF5" w:rsidP="00A409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F364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52D34" w:rsidRPr="003D5A55" w14:paraId="0020FE4C" w14:textId="77777777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6BDA" w14:textId="77777777"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4552" w14:textId="77777777" w:rsidR="00F52D34" w:rsidRPr="00276BEF" w:rsidRDefault="00FB7F85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40AF6" w14:textId="77777777" w:rsidR="00F52D34" w:rsidRPr="003D5A55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54214" w14:textId="77777777" w:rsidR="00F52D34" w:rsidRPr="003D5A55" w:rsidRDefault="00022CB8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4F3D9" w14:textId="77777777" w:rsidR="00F52D34" w:rsidRPr="003D5A55" w:rsidRDefault="00694AF5" w:rsidP="001E78B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BABF7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14:paraId="0C220490" w14:textId="77777777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85BBD" w14:textId="77777777"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Технология и практика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428FD" w14:textId="77777777" w:rsidR="00F52D34" w:rsidRPr="00276BEF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57D7D" w14:textId="77777777" w:rsidR="00F52D34" w:rsidRPr="003D5A55" w:rsidRDefault="00976366" w:rsidP="00C802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C249D" w14:textId="77777777"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56CC9" w14:textId="77777777" w:rsidR="00F52D34" w:rsidRPr="003D5A55" w:rsidRDefault="00976366" w:rsidP="001E78B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1505" w14:textId="77777777" w:rsidR="00F52D34" w:rsidRPr="003D5A55" w:rsidRDefault="00FB7F85" w:rsidP="001E78B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14:paraId="72A322B4" w14:textId="77777777" w:rsidTr="0097636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5AE14" w14:textId="77777777"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3FDB9" w14:textId="77777777"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96E7C" w14:textId="77777777" w:rsidR="00F52D34" w:rsidRPr="00186ADF" w:rsidRDefault="00976366" w:rsidP="00A409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06171" w14:textId="77777777" w:rsidR="00F52D34" w:rsidRPr="00186ADF" w:rsidRDefault="00976366" w:rsidP="0097636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6F017" w14:textId="77777777" w:rsidR="00F52D34" w:rsidRPr="00186ADF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76366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5322" w14:textId="77777777" w:rsidR="00F52D34" w:rsidRPr="00186ADF" w:rsidRDefault="00DE4437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F52D34" w:rsidRPr="003D5A55" w14:paraId="136540F0" w14:textId="77777777" w:rsidTr="0097636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74E0C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A098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CAB41" w14:textId="77777777" w:rsidR="00F52D34" w:rsidRPr="00976366" w:rsidRDefault="00976366" w:rsidP="00A409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76366"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2B853" w14:textId="77777777" w:rsidR="00F52D34" w:rsidRPr="00976366" w:rsidRDefault="00976366" w:rsidP="00976366">
            <w:pPr>
              <w:tabs>
                <w:tab w:val="left" w:pos="500"/>
                <w:tab w:val="center" w:pos="601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76366"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62E95" w14:textId="77777777" w:rsidR="00F52D34" w:rsidRPr="003D5A55" w:rsidRDefault="00976366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5C939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52D34" w:rsidRPr="003D5A55" w14:paraId="0A3C8DFA" w14:textId="77777777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8F7A1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0970E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FDD70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ED426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D9410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616FC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F52D34" w:rsidRPr="003D5A55" w14:paraId="75669070" w14:textId="77777777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F6DC9" w14:textId="77777777"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39A2D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E883D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D6879" w14:textId="77777777"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DBB67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B4943" w14:textId="77777777" w:rsidR="00F52D34" w:rsidRPr="003D5A55" w:rsidRDefault="00DE4437" w:rsidP="004708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04C01" w:rsidRPr="003D5A55" w14:paraId="78FDCE50" w14:textId="77777777" w:rsidTr="00604C01">
        <w:trPr>
          <w:trHeight w:val="756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17B0" w14:textId="77777777" w:rsidR="00604C01" w:rsidRPr="003D5A55" w:rsidRDefault="00604C01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9B6A5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0AD96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01E92" w14:textId="77777777" w:rsidR="00604C01" w:rsidRPr="00083D0A" w:rsidRDefault="00604C01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1A108" w14:textId="77777777" w:rsidR="00604C01" w:rsidRDefault="00604C0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B6926" w14:textId="77777777" w:rsidR="00604C01" w:rsidRDefault="00604C01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14:paraId="7CCE994D" w14:textId="77777777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0C867" w14:textId="77777777"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DC47" w14:textId="77777777"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366DC" w14:textId="77777777" w:rsidR="00EF43AB" w:rsidRPr="003D5A55" w:rsidRDefault="0097636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DE24E" w14:textId="77777777" w:rsidR="00EF43AB" w:rsidRPr="003D5A55" w:rsidRDefault="00694AF5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FC91E" w14:textId="77777777" w:rsidR="00EF43AB" w:rsidRPr="003D5A55" w:rsidRDefault="00DE4437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94AF5">
              <w:rPr>
                <w:b/>
              </w:rPr>
              <w:t>0</w:t>
            </w:r>
            <w:r w:rsidR="00604C01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34443" w14:textId="77777777" w:rsidR="00EF43AB" w:rsidRPr="003D5A55" w:rsidRDefault="00604C01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1CDC0C72" w14:textId="77777777"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0D6336D" w14:textId="77777777"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</w:p>
    <w:p w14:paraId="747FB768" w14:textId="77777777" w:rsidR="00EF43AB" w:rsidRDefault="00EF43AB" w:rsidP="00976366">
      <w:pPr>
        <w:tabs>
          <w:tab w:val="right" w:pos="9637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  <w:r w:rsidR="00976366">
        <w:rPr>
          <w:b/>
          <w:bCs/>
        </w:rPr>
        <w:tab/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04C01" w:rsidRPr="00A51EE6" w14:paraId="4DD359F6" w14:textId="77777777" w:rsidTr="00572F44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AC16AD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EEDB7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63E4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70A9F8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35906C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BF24657" w14:textId="77777777" w:rsidR="00604C01" w:rsidRPr="009406BF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815FE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491B2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DA27E48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04C01" w:rsidRPr="00A51EE6" w14:paraId="7E09DA35" w14:textId="77777777" w:rsidTr="00572F44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2F08F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78847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F7A31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F67EA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26C1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9F117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6302DC" w14:textId="77777777" w:rsidR="00604C01" w:rsidRPr="003D3F2D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715D0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604C01" w:rsidRPr="00A51EE6" w14:paraId="566ADF3A" w14:textId="77777777" w:rsidTr="00572F44">
        <w:trPr>
          <w:trHeight w:val="69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052434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4ACFF4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2418C784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AE0CD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F0E1C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D28C2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1531E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87EB264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F8E6FFC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604C01" w:rsidRPr="00A51EE6" w14:paraId="74F39425" w14:textId="77777777" w:rsidTr="00572F44">
        <w:trPr>
          <w:trHeight w:val="69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02954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24A8A4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6871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9BD06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55B15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40E8B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85EC323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670EAFC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604C01" w:rsidRPr="00A51EE6" w14:paraId="5B6D20B4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873E0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63BD01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6B21F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C122D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203B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471BF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C7B1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9E403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604C01" w:rsidRPr="00A51EE6" w14:paraId="5067A3AA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8C7C86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91E012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DDFA4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6CE4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70A0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45F1A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E12C08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30299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A51EE6" w14:paraId="72117F74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E82CE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ECEEB4" w14:textId="77777777" w:rsidR="00604C01" w:rsidRPr="00877055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E4F5F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87E380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863B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D7262" w14:textId="77777777" w:rsidR="00604C01" w:rsidRPr="009D4373" w:rsidRDefault="00604C01" w:rsidP="00572F4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59D145" w14:textId="77777777" w:rsidR="00604C01" w:rsidRPr="009D4373" w:rsidRDefault="00604C01" w:rsidP="00572F4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E42B1" w14:textId="77777777" w:rsidR="00604C01" w:rsidRPr="009D4373" w:rsidRDefault="00604C01" w:rsidP="00572F4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604C01" w:rsidRPr="00A51EE6" w14:paraId="5C82E6E6" w14:textId="77777777" w:rsidTr="00572F44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3685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6E4B1" w14:textId="77777777" w:rsidR="00604C01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02349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2657D9" w14:textId="77777777" w:rsidR="00604C01" w:rsidRPr="009D437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4FFBD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3E2AE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AC1223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0BC41" w14:textId="77777777" w:rsidR="00604C01" w:rsidRPr="004300E3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04C01" w:rsidRPr="00A51EE6" w14:paraId="1FAEB463" w14:textId="77777777" w:rsidTr="00572F44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0E4DE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B8CDEC" w14:textId="77777777" w:rsidR="00604C01" w:rsidRPr="00BD2A3C" w:rsidRDefault="00604C01" w:rsidP="00572F4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0B631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1A5F61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C9BD18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6805AE" w14:textId="77777777" w:rsidR="00604C01" w:rsidRPr="005A0498" w:rsidRDefault="00604C01" w:rsidP="00572F4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14:paraId="0C4AFB15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38F0230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053AFB3" w14:textId="77777777"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14:paraId="75882BB5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401BC1D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19A53AA" w14:textId="77777777" w:rsidR="000452F7" w:rsidRPr="00F700CC" w:rsidRDefault="000452F7" w:rsidP="000452F7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14:paraId="28888444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1846E093" w14:textId="77777777" w:rsidR="000452F7" w:rsidRDefault="000452F7" w:rsidP="000452F7">
      <w:pPr>
        <w:spacing w:line="276" w:lineRule="auto"/>
        <w:ind w:firstLine="709"/>
        <w:jc w:val="both"/>
      </w:pPr>
      <w:r>
        <w:lastRenderedPageBreak/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72221FE5" w14:textId="77777777" w:rsidR="000452F7" w:rsidRDefault="004D23D2" w:rsidP="000452F7">
      <w:pPr>
        <w:spacing w:line="276" w:lineRule="auto"/>
      </w:pPr>
      <w:hyperlink r:id="rId24" w:history="1">
        <w:r w:rsidR="000452F7" w:rsidRPr="00DC3081">
          <w:rPr>
            <w:rStyle w:val="af0"/>
          </w:rPr>
          <w:t>https://biblioclub.ru/index.php?page=book_view_red&amp;book_id=453024</w:t>
        </w:r>
      </w:hyperlink>
    </w:p>
    <w:p w14:paraId="222E92BF" w14:textId="77777777" w:rsidR="000452F7" w:rsidRPr="00F700CC" w:rsidRDefault="000452F7" w:rsidP="000452F7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6FC07B48" w14:textId="77777777"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6466773" w14:textId="77777777" w:rsidR="000452F7" w:rsidRPr="005E0160" w:rsidRDefault="000452F7" w:rsidP="000452F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14:paraId="15FB8F01" w14:textId="77777777" w:rsidR="000452F7" w:rsidRPr="00415C7C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EA9E63D" w14:textId="77777777" w:rsidR="000452F7" w:rsidRPr="00F700CC" w:rsidRDefault="000452F7" w:rsidP="000452F7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25" w:history="1">
        <w:r>
          <w:rPr>
            <w:rStyle w:val="af0"/>
          </w:rPr>
          <w:t>https://www.intuit.ru/studies/courses/3481/723/info</w:t>
        </w:r>
      </w:hyperlink>
    </w:p>
    <w:p w14:paraId="06F299F1" w14:textId="77777777" w:rsidR="000452F7" w:rsidRPr="000458E0" w:rsidRDefault="000452F7" w:rsidP="000452F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240855B2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ECC4868" w14:textId="77777777"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E02A735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6D5659C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3A7E4D8" w14:textId="77777777"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B02FDC5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CE5D76" w14:textId="77777777"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3E44B1D" w14:textId="77777777" w:rsidR="005A0498" w:rsidRPr="008026EB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8026EB">
        <w:rPr>
          <w:bCs/>
          <w:lang w:val="en-US"/>
        </w:rPr>
        <w:t xml:space="preserve">: </w:t>
      </w:r>
      <w:r w:rsidRPr="00225F3B">
        <w:rPr>
          <w:bCs/>
          <w:lang w:val="en-US"/>
        </w:rPr>
        <w:t>Google</w:t>
      </w:r>
      <w:r w:rsidR="00C803C5" w:rsidRPr="008026EB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8026EB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C803C5" w:rsidRPr="008026EB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8026EB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C803C5" w:rsidRPr="008026EB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C803C5" w:rsidRPr="008026EB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8026EB">
        <w:rPr>
          <w:bCs/>
          <w:lang w:val="en-US"/>
        </w:rPr>
        <w:t>.;</w:t>
      </w:r>
    </w:p>
    <w:p w14:paraId="082269CF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Microsoft</w:t>
      </w:r>
      <w:r w:rsidR="00C803C5">
        <w:rPr>
          <w:bCs/>
        </w:rPr>
        <w:t xml:space="preserve">  </w:t>
      </w:r>
      <w:r w:rsidRPr="006A73AB">
        <w:rPr>
          <w:bCs/>
        </w:rPr>
        <w:t>Office:</w:t>
      </w:r>
    </w:p>
    <w:p w14:paraId="2B41EE9C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текстовый процессор Microsoft</w:t>
      </w:r>
      <w:r w:rsidR="00C803C5">
        <w:rPr>
          <w:bCs/>
        </w:rPr>
        <w:t xml:space="preserve"> </w:t>
      </w:r>
      <w:r w:rsidRPr="006A73AB">
        <w:rPr>
          <w:bCs/>
        </w:rPr>
        <w:t>Word;</w:t>
      </w:r>
    </w:p>
    <w:p w14:paraId="1B6BAA4B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табличный процессор Microsoft</w:t>
      </w:r>
      <w:r w:rsidR="00C803C5">
        <w:rPr>
          <w:bCs/>
        </w:rPr>
        <w:t xml:space="preserve"> </w:t>
      </w:r>
      <w:r w:rsidR="000452F7">
        <w:rPr>
          <w:bCs/>
        </w:rPr>
        <w:t xml:space="preserve"> </w:t>
      </w:r>
      <w:r w:rsidRPr="006A73AB">
        <w:rPr>
          <w:bCs/>
        </w:rPr>
        <w:t>Excel;</w:t>
      </w:r>
    </w:p>
    <w:p w14:paraId="0C70CE00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программа демонстрационной графики Microsoft</w:t>
      </w:r>
      <w:r w:rsidR="00C803C5">
        <w:rPr>
          <w:bCs/>
        </w:rPr>
        <w:t xml:space="preserve"> </w:t>
      </w:r>
      <w:r w:rsidR="00E17D2D">
        <w:rPr>
          <w:bCs/>
        </w:rPr>
        <w:t xml:space="preserve"> </w:t>
      </w:r>
      <w:r w:rsidRPr="006A73AB">
        <w:rPr>
          <w:bCs/>
        </w:rPr>
        <w:t>PowerPoint;</w:t>
      </w:r>
    </w:p>
    <w:p w14:paraId="5E9B85CD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14:paraId="0F690555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AFE4B05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1890E10D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14:paraId="09166839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BA90489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5E1FCD97" w14:textId="77777777" w:rsidR="00604C01" w:rsidRDefault="00604C01">
      <w:pPr>
        <w:rPr>
          <w:b/>
          <w:bCs/>
        </w:rPr>
      </w:pPr>
      <w:r>
        <w:rPr>
          <w:b/>
          <w:bCs/>
        </w:rPr>
        <w:br w:type="page"/>
      </w:r>
    </w:p>
    <w:p w14:paraId="051F012F" w14:textId="77777777" w:rsidR="00604C01" w:rsidRPr="00D21A3E" w:rsidRDefault="00604C01" w:rsidP="00604C01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13"/>
      <w:r w:rsidRPr="00D21A3E">
        <w:rPr>
          <w:b/>
          <w:bCs/>
          <w:caps/>
          <w:sz w:val="24"/>
          <w:szCs w:val="22"/>
        </w:rPr>
        <w:lastRenderedPageBreak/>
        <w:t>6. Программа практики</w:t>
      </w:r>
      <w:bookmarkEnd w:id="15"/>
    </w:p>
    <w:p w14:paraId="117D2E0F" w14:textId="77777777" w:rsidR="00604C01" w:rsidRPr="009C3C63" w:rsidRDefault="00604C01" w:rsidP="00604C01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A5CC1F4" w14:textId="77777777" w:rsidR="00604C01" w:rsidRPr="009C3C63" w:rsidRDefault="00604C01" w:rsidP="00604C0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23897294" w14:textId="77777777" w:rsidR="00604C01" w:rsidRPr="009C3C63" w:rsidRDefault="00604C01" w:rsidP="00604C0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AFD4F6F" w14:textId="77777777" w:rsidR="00604C01" w:rsidRDefault="00604C01" w:rsidP="00604C01">
      <w:pPr>
        <w:spacing w:line="276" w:lineRule="auto"/>
      </w:pPr>
    </w:p>
    <w:p w14:paraId="12DD53F5" w14:textId="77777777" w:rsidR="00604C01" w:rsidRPr="009907D0" w:rsidRDefault="00604C01" w:rsidP="00604C01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6"/>
    </w:p>
    <w:p w14:paraId="4FEA9094" w14:textId="77777777" w:rsidR="00604C01" w:rsidRPr="009B7FF4" w:rsidRDefault="00604C01" w:rsidP="00604C01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74B96EE8" w14:textId="77777777" w:rsidR="00604C01" w:rsidRPr="009B7FF4" w:rsidRDefault="00604C01" w:rsidP="00604C01">
      <w:pPr>
        <w:tabs>
          <w:tab w:val="left" w:pos="1320"/>
        </w:tabs>
        <w:spacing w:line="276" w:lineRule="auto"/>
        <w:jc w:val="both"/>
      </w:pPr>
    </w:p>
    <w:p w14:paraId="08E09EC4" w14:textId="77777777" w:rsidR="00604C01" w:rsidRPr="009B7FF4" w:rsidRDefault="00604C01" w:rsidP="00604C01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2C3768A5" w14:textId="77777777" w:rsidR="00604C01" w:rsidRPr="009B7FF4" w:rsidRDefault="00604C01" w:rsidP="00604C01">
      <w:pPr>
        <w:spacing w:line="276" w:lineRule="auto"/>
        <w:jc w:val="both"/>
      </w:pPr>
    </w:p>
    <w:p w14:paraId="64B6588E" w14:textId="77777777" w:rsidR="00604C01" w:rsidRPr="009B7FF4" w:rsidRDefault="00604C01" w:rsidP="00604C01">
      <w:pPr>
        <w:spacing w:line="276" w:lineRule="auto"/>
        <w:jc w:val="both"/>
      </w:pPr>
      <w:r w:rsidRPr="009B7FF4">
        <w:t>Где:</w:t>
      </w:r>
    </w:p>
    <w:p w14:paraId="42703EE4" w14:textId="77777777" w:rsidR="00604C01" w:rsidRPr="009B7FF4" w:rsidRDefault="00604C01" w:rsidP="00604C01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67297B9B" w14:textId="77777777" w:rsidR="00604C01" w:rsidRPr="009B7FF4" w:rsidRDefault="004D23D2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04C01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04C01" w:rsidRPr="009B7FF4">
        <w:t xml:space="preserve"> – зачетные единицы дисциплин, входящих в модуль, </w:t>
      </w:r>
    </w:p>
    <w:p w14:paraId="3D77CDCA" w14:textId="77777777" w:rsidR="00604C01" w:rsidRPr="009B7FF4" w:rsidRDefault="004D23D2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04C01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04C01" w:rsidRPr="009B7FF4">
        <w:t xml:space="preserve"> –  зачетная единица по курсовой работе;</w:t>
      </w:r>
    </w:p>
    <w:p w14:paraId="381E881D" w14:textId="77777777" w:rsidR="00604C01" w:rsidRPr="009B7FF4" w:rsidRDefault="004D23D2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04C01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04C01" w:rsidRPr="009B7FF4">
        <w:t xml:space="preserve"> – рейтинговые баллы студента по дисциплинам модуля,</w:t>
      </w:r>
    </w:p>
    <w:p w14:paraId="06589030" w14:textId="77777777" w:rsidR="00604C01" w:rsidRPr="009B7FF4" w:rsidRDefault="004D23D2" w:rsidP="00604C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04C01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04C01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EA03823" w14:textId="77777777" w:rsidR="00604C01" w:rsidRDefault="00604C01" w:rsidP="00604C01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14:paraId="3396611F" w14:textId="77777777" w:rsidR="00604C01" w:rsidRDefault="00604C01" w:rsidP="00604C01">
      <w:pPr>
        <w:spacing w:line="276" w:lineRule="auto"/>
        <w:jc w:val="center"/>
        <w:rPr>
          <w:b/>
          <w:bCs/>
          <w:szCs w:val="28"/>
        </w:rPr>
      </w:pPr>
    </w:p>
    <w:p w14:paraId="2B18A3E7" w14:textId="5822FCB8" w:rsidR="005E4B20" w:rsidRDefault="005E4B20">
      <w:pPr>
        <w:rPr>
          <w:i/>
          <w:iCs/>
        </w:rPr>
      </w:pPr>
      <w:r>
        <w:rPr>
          <w:i/>
          <w:iCs/>
        </w:rPr>
        <w:br w:type="page"/>
      </w:r>
    </w:p>
    <w:p w14:paraId="084A763F" w14:textId="77777777" w:rsidR="005E4B20" w:rsidRDefault="005E4B20" w:rsidP="005E4B2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2BA6F33A" w14:textId="77777777" w:rsidR="005E4B20" w:rsidRDefault="005E4B20" w:rsidP="005E4B2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3ECDD595" w14:textId="77777777" w:rsidR="005E4B20" w:rsidRDefault="005E4B20" w:rsidP="005E4B2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9E352F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14:paraId="798782FA" w14:textId="77777777" w:rsidR="005E4B20" w:rsidRDefault="005E4B20" w:rsidP="005E4B2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5E4B20" w14:paraId="358C080F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675" w14:textId="77777777" w:rsidR="005E4B20" w:rsidRDefault="005E4B20" w:rsidP="00E91C8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352F">
              <w:rPr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14:paraId="6CD6B73C" w14:textId="77777777" w:rsidR="005E4B20" w:rsidRDefault="005E4B20" w:rsidP="00E91C8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1, 18.06.2021; стр. 5,6, 10</w:t>
            </w:r>
          </w:p>
          <w:p w14:paraId="044065BF" w14:textId="77777777" w:rsidR="005E4B20" w:rsidRDefault="005E4B20" w:rsidP="00E91C80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5E4B20" w14:paraId="131B2A36" w14:textId="77777777" w:rsidTr="00E91C80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FB7" w14:textId="77777777" w:rsidR="005E4B20" w:rsidRPr="00285812" w:rsidRDefault="005E4B20" w:rsidP="00E91C80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11E7E846" w14:textId="77777777" w:rsidR="005E4B20" w:rsidRPr="00285812" w:rsidRDefault="005E4B20" w:rsidP="00E91C80">
            <w:pPr>
              <w:jc w:val="center"/>
              <w:rPr>
                <w:b/>
                <w:sz w:val="28"/>
                <w:szCs w:val="28"/>
              </w:rPr>
            </w:pPr>
          </w:p>
          <w:p w14:paraId="08C68246" w14:textId="6626A75A" w:rsidR="005E4B20" w:rsidRDefault="005E4B20" w:rsidP="00E91C80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73EF0C19" w14:textId="2AA8A91D" w:rsidR="00D34AF3" w:rsidRPr="009E352F" w:rsidRDefault="00D34AF3" w:rsidP="00E91C80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ОПК-1 (ОПК-1.1, ОПК-1.2)</w:t>
            </w:r>
          </w:p>
          <w:p w14:paraId="42807DCA" w14:textId="1C32E4ED" w:rsidR="005E4B20" w:rsidRDefault="005E4B20" w:rsidP="00E91C80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 w:rsidR="00D34AF3">
              <w:rPr>
                <w:bCs/>
                <w:sz w:val="28"/>
                <w:szCs w:val="28"/>
                <w:lang w:eastAsia="ar-SA"/>
              </w:rPr>
              <w:t>8</w:t>
            </w:r>
            <w:r w:rsidRPr="009E352F">
              <w:rPr>
                <w:bCs/>
                <w:sz w:val="28"/>
                <w:szCs w:val="28"/>
                <w:lang w:eastAsia="ar-SA"/>
              </w:rPr>
              <w:t xml:space="preserve"> - ранее ФГОС ВО не предусматривалась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775D" w14:textId="77777777" w:rsidR="005E4B20" w:rsidRPr="00555EE7" w:rsidRDefault="005E4B20" w:rsidP="00E91C80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33FE017A" w14:textId="77777777" w:rsidR="005E4B20" w:rsidRPr="00555EE7" w:rsidRDefault="005E4B20" w:rsidP="00E91C80">
            <w:pPr>
              <w:jc w:val="both"/>
              <w:rPr>
                <w:bCs/>
                <w:sz w:val="28"/>
                <w:szCs w:val="28"/>
              </w:rPr>
            </w:pPr>
          </w:p>
          <w:p w14:paraId="328B853B" w14:textId="13B6A090" w:rsidR="005E4B20" w:rsidRDefault="005E4B20" w:rsidP="00E91C80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3FB473A1" w14:textId="77777777" w:rsidR="00D34AF3" w:rsidRPr="009E352F" w:rsidRDefault="00D34AF3" w:rsidP="00D34AF3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ОПК-1 (ОПК-1.1, ОПК-1.2)</w:t>
            </w:r>
          </w:p>
          <w:p w14:paraId="2D82EF18" w14:textId="16340EC0" w:rsidR="005E4B20" w:rsidRDefault="005E4B20" w:rsidP="00E91C80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 w:rsidR="00D34AF3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 xml:space="preserve"> (ОПК-</w:t>
            </w:r>
            <w:r w:rsidR="00D34AF3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>.1, УК-</w:t>
            </w:r>
            <w:r w:rsidR="00D34AF3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>.2)</w:t>
            </w:r>
          </w:p>
        </w:tc>
      </w:tr>
      <w:tr w:rsidR="005E4B20" w14:paraId="0216C67C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1FD4" w14:textId="77777777" w:rsidR="005E4B20" w:rsidRDefault="005E4B20" w:rsidP="00E91C80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6EE4C30E" w14:textId="77777777" w:rsidR="005E4B20" w:rsidRPr="00192C8A" w:rsidRDefault="005E4B20" w:rsidP="00E91C80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591BF562" w14:textId="77777777" w:rsidR="005E4B20" w:rsidRPr="00192C8A" w:rsidRDefault="005E4B20" w:rsidP="00E91C80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20A18FD6" w14:textId="77777777" w:rsidR="005E4B20" w:rsidRDefault="005E4B20" w:rsidP="00E91C80">
            <w:pPr>
              <w:suppressAutoHyphens/>
              <w:rPr>
                <w:szCs w:val="28"/>
                <w:lang w:eastAsia="ar-SA"/>
              </w:rPr>
            </w:pPr>
          </w:p>
          <w:p w14:paraId="7117D969" w14:textId="77777777" w:rsidR="005E4B20" w:rsidRDefault="005E4B20" w:rsidP="00E91C80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3AFC74BA" w14:textId="77777777" w:rsidR="005E4B20" w:rsidRDefault="005E4B20" w:rsidP="00E91C80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3EC93E64" w14:textId="77777777" w:rsidR="005E4B20" w:rsidRDefault="005E4B20" w:rsidP="005E4B2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96B56C6" w14:textId="77777777" w:rsidR="005E4B20" w:rsidRDefault="005E4B20" w:rsidP="005E4B2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14612C2" w14:textId="77777777" w:rsidR="00EF43AB" w:rsidRDefault="00EF43AB" w:rsidP="00604C01">
      <w:pPr>
        <w:spacing w:line="276" w:lineRule="auto"/>
        <w:jc w:val="center"/>
        <w:rPr>
          <w:i/>
          <w:iCs/>
        </w:rPr>
      </w:pPr>
    </w:p>
    <w:sectPr w:rsidR="00EF43AB" w:rsidSect="00580390">
      <w:footerReference w:type="default" r:id="rId2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10464" w14:textId="77777777" w:rsidR="004D23D2" w:rsidRDefault="004D23D2" w:rsidP="00B32C33">
      <w:r>
        <w:separator/>
      </w:r>
    </w:p>
  </w:endnote>
  <w:endnote w:type="continuationSeparator" w:id="0">
    <w:p w14:paraId="4837ED5E" w14:textId="77777777" w:rsidR="004D23D2" w:rsidRDefault="004D23D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4588520"/>
      <w:docPartObj>
        <w:docPartGallery w:val="Page Numbers (Bottom of Page)"/>
        <w:docPartUnique/>
      </w:docPartObj>
    </w:sdtPr>
    <w:sdtEndPr/>
    <w:sdtContent>
      <w:p w14:paraId="3B329B00" w14:textId="77777777" w:rsidR="000A25B9" w:rsidRDefault="000A25B9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1113D" w14:textId="77777777" w:rsidR="000A25B9" w:rsidRDefault="000A25B9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14:paraId="0B990D21" w14:textId="77777777" w:rsidR="000A25B9" w:rsidRDefault="000A25B9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6E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9994FEE" w14:textId="77777777" w:rsidR="000A25B9" w:rsidRDefault="000A25B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C0CAB" w14:textId="77777777" w:rsidR="004D23D2" w:rsidRDefault="004D23D2" w:rsidP="00B32C33">
      <w:r>
        <w:separator/>
      </w:r>
    </w:p>
  </w:footnote>
  <w:footnote w:type="continuationSeparator" w:id="0">
    <w:p w14:paraId="76181D7C" w14:textId="77777777" w:rsidR="004D23D2" w:rsidRDefault="004D23D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D151AE"/>
    <w:multiLevelType w:val="hybridMultilevel"/>
    <w:tmpl w:val="E1F893C2"/>
    <w:lvl w:ilvl="0" w:tplc="F5A69A54">
      <w:start w:val="3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174A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004A9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7"/>
  </w:num>
  <w:num w:numId="38">
    <w:abstractNumId w:val="30"/>
  </w:num>
  <w:num w:numId="39">
    <w:abstractNumId w:val="26"/>
  </w:num>
  <w:num w:numId="40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CB8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04D2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5B9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405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1A9B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4C3B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27DC1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64D"/>
    <w:rsid w:val="00152C63"/>
    <w:rsid w:val="00152F5E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877AD"/>
    <w:rsid w:val="00193BF0"/>
    <w:rsid w:val="00193F72"/>
    <w:rsid w:val="001940B3"/>
    <w:rsid w:val="0019547F"/>
    <w:rsid w:val="00196BB0"/>
    <w:rsid w:val="001A013F"/>
    <w:rsid w:val="001A0BAA"/>
    <w:rsid w:val="001A2E05"/>
    <w:rsid w:val="001A6500"/>
    <w:rsid w:val="001A7A83"/>
    <w:rsid w:val="001A7BCD"/>
    <w:rsid w:val="001A7CA1"/>
    <w:rsid w:val="001B005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6648"/>
    <w:rsid w:val="001E7428"/>
    <w:rsid w:val="001E78B4"/>
    <w:rsid w:val="001F2653"/>
    <w:rsid w:val="001F2F84"/>
    <w:rsid w:val="001F2FB4"/>
    <w:rsid w:val="001F37CD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DD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9793F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7C66"/>
    <w:rsid w:val="002B7E6A"/>
    <w:rsid w:val="002C145B"/>
    <w:rsid w:val="002C1D47"/>
    <w:rsid w:val="002C331D"/>
    <w:rsid w:val="002C50FA"/>
    <w:rsid w:val="002C5C76"/>
    <w:rsid w:val="002C707C"/>
    <w:rsid w:val="002D1F58"/>
    <w:rsid w:val="002D221E"/>
    <w:rsid w:val="002D3B96"/>
    <w:rsid w:val="002D497E"/>
    <w:rsid w:val="002D5313"/>
    <w:rsid w:val="002D5BAB"/>
    <w:rsid w:val="002D7FE1"/>
    <w:rsid w:val="002E0472"/>
    <w:rsid w:val="002E24BC"/>
    <w:rsid w:val="002E2E22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CA6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234D"/>
    <w:rsid w:val="003563D5"/>
    <w:rsid w:val="00360A4C"/>
    <w:rsid w:val="003616F3"/>
    <w:rsid w:val="00361C6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899"/>
    <w:rsid w:val="003954CD"/>
    <w:rsid w:val="0039552A"/>
    <w:rsid w:val="00395704"/>
    <w:rsid w:val="00396B8E"/>
    <w:rsid w:val="00397D09"/>
    <w:rsid w:val="00397D0C"/>
    <w:rsid w:val="003A5B2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B7A28"/>
    <w:rsid w:val="003C0ACF"/>
    <w:rsid w:val="003C22EF"/>
    <w:rsid w:val="003C3AE2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E505A"/>
    <w:rsid w:val="003F0E37"/>
    <w:rsid w:val="003F14B2"/>
    <w:rsid w:val="003F1671"/>
    <w:rsid w:val="003F2106"/>
    <w:rsid w:val="003F46EC"/>
    <w:rsid w:val="003F5BD6"/>
    <w:rsid w:val="003F65E9"/>
    <w:rsid w:val="003F74E7"/>
    <w:rsid w:val="00400F43"/>
    <w:rsid w:val="00400F9D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2B03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1C7C"/>
    <w:rsid w:val="004727AC"/>
    <w:rsid w:val="00472D73"/>
    <w:rsid w:val="00473F55"/>
    <w:rsid w:val="004750F3"/>
    <w:rsid w:val="004766F6"/>
    <w:rsid w:val="00476904"/>
    <w:rsid w:val="00477AC4"/>
    <w:rsid w:val="004800B2"/>
    <w:rsid w:val="00480BFD"/>
    <w:rsid w:val="004824D7"/>
    <w:rsid w:val="00486E06"/>
    <w:rsid w:val="00490301"/>
    <w:rsid w:val="00490389"/>
    <w:rsid w:val="004917BC"/>
    <w:rsid w:val="00492F76"/>
    <w:rsid w:val="00493A68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0F6"/>
    <w:rsid w:val="004C72FE"/>
    <w:rsid w:val="004D003D"/>
    <w:rsid w:val="004D2283"/>
    <w:rsid w:val="004D23D2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0241"/>
    <w:rsid w:val="00514C16"/>
    <w:rsid w:val="00515AFD"/>
    <w:rsid w:val="00516269"/>
    <w:rsid w:val="005233FA"/>
    <w:rsid w:val="005238A4"/>
    <w:rsid w:val="00523C64"/>
    <w:rsid w:val="00524F2B"/>
    <w:rsid w:val="00525BCD"/>
    <w:rsid w:val="00525BE2"/>
    <w:rsid w:val="00527449"/>
    <w:rsid w:val="00532343"/>
    <w:rsid w:val="00533831"/>
    <w:rsid w:val="00533A8C"/>
    <w:rsid w:val="00540B30"/>
    <w:rsid w:val="00540E89"/>
    <w:rsid w:val="00544724"/>
    <w:rsid w:val="00544B3E"/>
    <w:rsid w:val="00544F31"/>
    <w:rsid w:val="0054565B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7E28"/>
    <w:rsid w:val="0056443C"/>
    <w:rsid w:val="005656E6"/>
    <w:rsid w:val="005673B4"/>
    <w:rsid w:val="005726BE"/>
    <w:rsid w:val="00573F35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901B2"/>
    <w:rsid w:val="00590F40"/>
    <w:rsid w:val="005921E8"/>
    <w:rsid w:val="00592CBF"/>
    <w:rsid w:val="00595EAB"/>
    <w:rsid w:val="00597C82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218"/>
    <w:rsid w:val="005E066F"/>
    <w:rsid w:val="005E0D4F"/>
    <w:rsid w:val="005E1EA9"/>
    <w:rsid w:val="005E215E"/>
    <w:rsid w:val="005E2DC1"/>
    <w:rsid w:val="005E4B20"/>
    <w:rsid w:val="005E5829"/>
    <w:rsid w:val="005E682C"/>
    <w:rsid w:val="005E6D7C"/>
    <w:rsid w:val="005F0686"/>
    <w:rsid w:val="005F0795"/>
    <w:rsid w:val="005F33DB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4C01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4CDF"/>
    <w:rsid w:val="006456B9"/>
    <w:rsid w:val="00647C2F"/>
    <w:rsid w:val="00650166"/>
    <w:rsid w:val="00650BB1"/>
    <w:rsid w:val="006518DC"/>
    <w:rsid w:val="00652DB4"/>
    <w:rsid w:val="00655C67"/>
    <w:rsid w:val="00660557"/>
    <w:rsid w:val="00660F8F"/>
    <w:rsid w:val="00661B32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2F9D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AF5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0953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3499"/>
    <w:rsid w:val="006E63A0"/>
    <w:rsid w:val="006E6F93"/>
    <w:rsid w:val="006E78EF"/>
    <w:rsid w:val="006E7927"/>
    <w:rsid w:val="006F07B2"/>
    <w:rsid w:val="006F24AB"/>
    <w:rsid w:val="006F26C3"/>
    <w:rsid w:val="006F2E74"/>
    <w:rsid w:val="006F3E86"/>
    <w:rsid w:val="006F42F6"/>
    <w:rsid w:val="006F790D"/>
    <w:rsid w:val="007021D7"/>
    <w:rsid w:val="00702654"/>
    <w:rsid w:val="00702C9C"/>
    <w:rsid w:val="0070466D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4473"/>
    <w:rsid w:val="0073516D"/>
    <w:rsid w:val="00735A21"/>
    <w:rsid w:val="00735A87"/>
    <w:rsid w:val="00736AA8"/>
    <w:rsid w:val="0074049D"/>
    <w:rsid w:val="00740731"/>
    <w:rsid w:val="00740B51"/>
    <w:rsid w:val="00740FD5"/>
    <w:rsid w:val="007426F3"/>
    <w:rsid w:val="00743D46"/>
    <w:rsid w:val="00745A33"/>
    <w:rsid w:val="007464E4"/>
    <w:rsid w:val="00746B8C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34F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143C"/>
    <w:rsid w:val="007F49B7"/>
    <w:rsid w:val="007F5822"/>
    <w:rsid w:val="007F6FFF"/>
    <w:rsid w:val="007F7357"/>
    <w:rsid w:val="007F7C19"/>
    <w:rsid w:val="007F7D08"/>
    <w:rsid w:val="008026EB"/>
    <w:rsid w:val="0080287D"/>
    <w:rsid w:val="00804141"/>
    <w:rsid w:val="008044A3"/>
    <w:rsid w:val="00805089"/>
    <w:rsid w:val="00806442"/>
    <w:rsid w:val="00806ADC"/>
    <w:rsid w:val="00807AF3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58B6"/>
    <w:rsid w:val="00866B56"/>
    <w:rsid w:val="0086778C"/>
    <w:rsid w:val="00867D40"/>
    <w:rsid w:val="008708D5"/>
    <w:rsid w:val="008710E6"/>
    <w:rsid w:val="00871422"/>
    <w:rsid w:val="0087212A"/>
    <w:rsid w:val="008727EE"/>
    <w:rsid w:val="00872EBB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430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88B"/>
    <w:rsid w:val="00975FDD"/>
    <w:rsid w:val="00976366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A793B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990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0478"/>
    <w:rsid w:val="00AC6154"/>
    <w:rsid w:val="00AC6248"/>
    <w:rsid w:val="00AC69B1"/>
    <w:rsid w:val="00AC7DC7"/>
    <w:rsid w:val="00AD0858"/>
    <w:rsid w:val="00AD2098"/>
    <w:rsid w:val="00AD22F6"/>
    <w:rsid w:val="00AD25B9"/>
    <w:rsid w:val="00AD2829"/>
    <w:rsid w:val="00AD66D6"/>
    <w:rsid w:val="00AD67D6"/>
    <w:rsid w:val="00AD74A4"/>
    <w:rsid w:val="00AD7D6B"/>
    <w:rsid w:val="00AE2E28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4DE9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43208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170"/>
    <w:rsid w:val="00B65F17"/>
    <w:rsid w:val="00B660BC"/>
    <w:rsid w:val="00B66FA8"/>
    <w:rsid w:val="00B6713C"/>
    <w:rsid w:val="00B67CA9"/>
    <w:rsid w:val="00B72164"/>
    <w:rsid w:val="00B80520"/>
    <w:rsid w:val="00B85097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004"/>
    <w:rsid w:val="00C07956"/>
    <w:rsid w:val="00C07B2C"/>
    <w:rsid w:val="00C10F5A"/>
    <w:rsid w:val="00C14E47"/>
    <w:rsid w:val="00C15179"/>
    <w:rsid w:val="00C15F09"/>
    <w:rsid w:val="00C24BE7"/>
    <w:rsid w:val="00C24E4A"/>
    <w:rsid w:val="00C25307"/>
    <w:rsid w:val="00C268B4"/>
    <w:rsid w:val="00C271E3"/>
    <w:rsid w:val="00C27D5B"/>
    <w:rsid w:val="00C307BA"/>
    <w:rsid w:val="00C30984"/>
    <w:rsid w:val="00C329ED"/>
    <w:rsid w:val="00C351D3"/>
    <w:rsid w:val="00C35684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69E4"/>
    <w:rsid w:val="00C67712"/>
    <w:rsid w:val="00C67CC2"/>
    <w:rsid w:val="00C70730"/>
    <w:rsid w:val="00C74B82"/>
    <w:rsid w:val="00C77DF9"/>
    <w:rsid w:val="00C800D3"/>
    <w:rsid w:val="00C802C6"/>
    <w:rsid w:val="00C803C5"/>
    <w:rsid w:val="00C804B4"/>
    <w:rsid w:val="00C8065A"/>
    <w:rsid w:val="00C8355E"/>
    <w:rsid w:val="00C862CD"/>
    <w:rsid w:val="00C87866"/>
    <w:rsid w:val="00C87C48"/>
    <w:rsid w:val="00C87F14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2321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0046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39CD"/>
    <w:rsid w:val="00D16F60"/>
    <w:rsid w:val="00D22181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4AF3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64794"/>
    <w:rsid w:val="00D66D33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4437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1636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365"/>
    <w:rsid w:val="00E23A78"/>
    <w:rsid w:val="00E23A8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675A0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34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43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07E9"/>
    <w:rsid w:val="00F52CDD"/>
    <w:rsid w:val="00F52D34"/>
    <w:rsid w:val="00F5343C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3A3D"/>
    <w:rsid w:val="00FB4B3E"/>
    <w:rsid w:val="00FB6545"/>
    <w:rsid w:val="00FB7818"/>
    <w:rsid w:val="00FB78FD"/>
    <w:rsid w:val="00FB7D65"/>
    <w:rsid w:val="00FB7F59"/>
    <w:rsid w:val="00FB7F85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91944"/>
  <w15:docId w15:val="{7AF05C7C-8B2B-42F3-AFE4-CEC419AE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B65170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B65170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0"/>
    <w:rsid w:val="00B65170"/>
  </w:style>
  <w:style w:type="paragraph" w:customStyle="1" w:styleId="centerspacing0">
    <w:name w:val="center_spacing0"/>
    <w:basedOn w:val="a0"/>
    <w:rsid w:val="00B65170"/>
    <w:pPr>
      <w:jc w:val="center"/>
    </w:pPr>
  </w:style>
  <w:style w:type="table" w:customStyle="1" w:styleId="Table">
    <w:name w:val="Table"/>
    <w:uiPriority w:val="99"/>
    <w:rsid w:val="00B65170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4703" TargetMode="External"/><Relationship Id="rId18" Type="http://schemas.openxmlformats.org/officeDocument/2006/relationships/hyperlink" Target="https://www.intuit.ru/studies/courses/519/375/lecture/8815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39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red&amp;id=436329" TargetMode="External"/><Relationship Id="rId17" Type="http://schemas.openxmlformats.org/officeDocument/2006/relationships/hyperlink" Target="https://www.intuit.ru/studies/courses/1099/138/info" TargetMode="External"/><Relationship Id="rId25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biblioclub.ru/index.php?page=book&amp;id=2587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114528&amp;sr=1" TargetMode="External"/><Relationship Id="rId23" Type="http://schemas.openxmlformats.org/officeDocument/2006/relationships/hyperlink" Target="https://www.intuit.ru/studies/courses/519/375/lecture/881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&amp;id=4285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" TargetMode="External"/><Relationship Id="rId14" Type="http://schemas.openxmlformats.org/officeDocument/2006/relationships/hyperlink" Target="http://biblioclub.ru/index.php?page=book&amp;id=428591" TargetMode="External"/><Relationship Id="rId22" Type="http://schemas.openxmlformats.org/officeDocument/2006/relationships/hyperlink" Target="https://www.intuit.ru/studies/courses/1099/138/inf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FCAE1-72BF-4B09-B9B1-8A715DCB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7057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47188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Vasileva, Lyudmila</cp:lastModifiedBy>
  <cp:revision>17</cp:revision>
  <cp:lastPrinted>2018-11-02T05:30:00Z</cp:lastPrinted>
  <dcterms:created xsi:type="dcterms:W3CDTF">2019-09-22T09:26:00Z</dcterms:created>
  <dcterms:modified xsi:type="dcterms:W3CDTF">2021-09-14T07:59:00Z</dcterms:modified>
</cp:coreProperties>
</file>